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A85C" w14:textId="77777777" w:rsidR="00E6326E" w:rsidRPr="00E6326E" w:rsidRDefault="00E6326E" w:rsidP="003E79AB">
      <w:pPr>
        <w:pStyle w:val="a3"/>
        <w:spacing w:line="276" w:lineRule="auto"/>
        <w:jc w:val="right"/>
        <w:rPr>
          <w:b w:val="0"/>
          <w:i w:val="0"/>
          <w:szCs w:val="28"/>
        </w:rPr>
      </w:pPr>
    </w:p>
    <w:p w14:paraId="74EBD345" w14:textId="77777777" w:rsidR="00AA05DF" w:rsidRDefault="00AA05DF" w:rsidP="003E79A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14F608" w14:textId="3B380062" w:rsidR="00DB1838" w:rsidRDefault="00A044F3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42FAC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1F504F">
        <w:rPr>
          <w:rFonts w:ascii="Times New Roman" w:hAnsi="Times New Roman" w:cs="Times New Roman"/>
          <w:sz w:val="28"/>
          <w:szCs w:val="28"/>
        </w:rPr>
        <w:t>му</w:t>
      </w:r>
      <w:r w:rsidR="00942FAC">
        <w:rPr>
          <w:rFonts w:ascii="Times New Roman" w:hAnsi="Times New Roman" w:cs="Times New Roman"/>
          <w:sz w:val="28"/>
          <w:szCs w:val="28"/>
        </w:rPr>
        <w:t xml:space="preserve"> филиалом №</w:t>
      </w:r>
      <w:r w:rsidR="001F504F">
        <w:rPr>
          <w:rFonts w:ascii="Times New Roman" w:hAnsi="Times New Roman" w:cs="Times New Roman"/>
          <w:sz w:val="28"/>
          <w:szCs w:val="28"/>
        </w:rPr>
        <w:t>6</w:t>
      </w:r>
    </w:p>
    <w:p w14:paraId="3D2F3D0A" w14:textId="482DE873"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04F">
        <w:rPr>
          <w:rFonts w:ascii="Times New Roman" w:hAnsi="Times New Roman" w:cs="Times New Roman"/>
          <w:sz w:val="28"/>
          <w:szCs w:val="28"/>
        </w:rPr>
        <w:t>Задонский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реабилитационный </w:t>
      </w:r>
    </w:p>
    <w:p w14:paraId="584581F2" w14:textId="77777777"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несовершеннолетних»</w:t>
      </w:r>
    </w:p>
    <w:p w14:paraId="7D970E88" w14:textId="47E4ACEB" w:rsidR="00942FAC" w:rsidRDefault="00942FA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9F08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8F8">
        <w:rPr>
          <w:rFonts w:ascii="Times New Roman" w:hAnsi="Times New Roman" w:cs="Times New Roman"/>
          <w:sz w:val="28"/>
          <w:szCs w:val="28"/>
        </w:rPr>
        <w:t>Филиппова</w:t>
      </w:r>
    </w:p>
    <w:p w14:paraId="27156DA5" w14:textId="77777777" w:rsidR="00A044F3" w:rsidRDefault="00F526FC" w:rsidP="00942F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7C1C1EB1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от 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DD25EA4" w14:textId="77777777"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E3EA9">
        <w:rPr>
          <w:rFonts w:ascii="Times New Roman" w:hAnsi="Times New Roman" w:cs="Times New Roman"/>
          <w:sz w:val="14"/>
          <w:szCs w:val="14"/>
        </w:rPr>
        <w:t>(Ф. И. О. родителя, лица его замещающего)</w:t>
      </w:r>
    </w:p>
    <w:p w14:paraId="6A859A9C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2893521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Паспорт:  серия________________ номер_______________________________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4C80065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Выдан:  дата __________________ кем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7C3C829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CE27979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5B1A16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D046CAD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C9E28B" w14:textId="77777777"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504C317" w14:textId="77777777" w:rsidR="00A044F3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BD25F8" w14:textId="77777777" w:rsidR="00A044F3" w:rsidRDefault="00A044F3" w:rsidP="003E79AB">
      <w:pPr>
        <w:spacing w:after="0"/>
        <w:jc w:val="right"/>
        <w:rPr>
          <w:sz w:val="24"/>
          <w:szCs w:val="24"/>
        </w:rPr>
      </w:pPr>
    </w:p>
    <w:p w14:paraId="1D66620E" w14:textId="77777777" w:rsidR="00A044F3" w:rsidRPr="00EC194F" w:rsidRDefault="00A044F3" w:rsidP="003E79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94F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14:paraId="7BCC6715" w14:textId="77777777"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9B9314" w14:textId="77777777" w:rsidR="00A044F3" w:rsidRPr="003E79AB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>Прошу принять:</w:t>
      </w:r>
      <w:r w:rsidRPr="003E79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A66493F" w14:textId="77777777"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(Ф. И. О. ребенка)</w:t>
      </w:r>
    </w:p>
    <w:p w14:paraId="5114CDC7" w14:textId="77777777"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27279B" w14:textId="77777777"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2736C1" w14:textId="77777777"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14:paraId="466C74F6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серия _________ № _____________</w:t>
      </w:r>
    </w:p>
    <w:p w14:paraId="49CFDBF5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 «______» ___________________ 20 ____г.</w:t>
      </w:r>
    </w:p>
    <w:p w14:paraId="463610A2" w14:textId="77777777"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28ED65" w14:textId="77777777"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(наименование органа ЗАГС)</w:t>
      </w:r>
    </w:p>
    <w:p w14:paraId="74280DA9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</w:t>
      </w:r>
    </w:p>
    <w:p w14:paraId="3FA101A8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C96E36" w14:textId="77777777" w:rsidR="00A044F3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социальной реабилитации</w:t>
      </w:r>
      <w:r w:rsidR="00A044F3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4A6952">
        <w:rPr>
          <w:rFonts w:ascii="Times New Roman" w:hAnsi="Times New Roman" w:cs="Times New Roman"/>
          <w:sz w:val="24"/>
          <w:szCs w:val="24"/>
        </w:rPr>
        <w:t xml:space="preserve"> в учреждении</w:t>
      </w:r>
    </w:p>
    <w:p w14:paraId="3095E1D6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___________________________________________________________________</w:t>
      </w:r>
    </w:p>
    <w:p w14:paraId="0105AEE1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14:paraId="5212A2F0" w14:textId="77777777" w:rsidR="00873DD4" w:rsidRDefault="00873DD4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1A9AE" w14:textId="77777777" w:rsidR="000819E6" w:rsidRDefault="000819E6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D74B02" w14:textId="77777777" w:rsidR="000819E6" w:rsidRDefault="000819E6" w:rsidP="00081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655A8D" w14:textId="77777777"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B59C6">
        <w:rPr>
          <w:rFonts w:ascii="Times New Roman" w:hAnsi="Times New Roman" w:cs="Times New Roman"/>
          <w:sz w:val="16"/>
          <w:szCs w:val="16"/>
        </w:rPr>
        <w:t>(Описать трудную жизненную ситуацию)</w:t>
      </w:r>
    </w:p>
    <w:p w14:paraId="35423D31" w14:textId="77777777" w:rsidR="009F08F8" w:rsidRDefault="009F0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4FB05D" w14:textId="2ACA7DA0" w:rsidR="00240B7F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40B7F">
        <w:rPr>
          <w:rFonts w:ascii="Times New Roman" w:hAnsi="Times New Roman" w:cs="Times New Roman"/>
          <w:sz w:val="24"/>
          <w:szCs w:val="24"/>
        </w:rPr>
        <w:t>остав семьи</w:t>
      </w:r>
      <w:r w:rsidR="00A044F3">
        <w:rPr>
          <w:rFonts w:ascii="Times New Roman" w:hAnsi="Times New Roman" w:cs="Times New Roman"/>
          <w:sz w:val="24"/>
          <w:szCs w:val="24"/>
        </w:rPr>
        <w:t>:</w:t>
      </w:r>
    </w:p>
    <w:p w14:paraId="0B2D8ACC" w14:textId="77777777" w:rsidR="000819E6" w:rsidRDefault="000819E6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601" w:type="dxa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701"/>
        <w:gridCol w:w="2977"/>
      </w:tblGrid>
      <w:tr w:rsidR="009B1FAA" w14:paraId="0FB67A77" w14:textId="77777777" w:rsidTr="009B1FAA">
        <w:tc>
          <w:tcPr>
            <w:tcW w:w="426" w:type="dxa"/>
          </w:tcPr>
          <w:p w14:paraId="6D3271A0" w14:textId="77777777" w:rsidR="009B1FAA" w:rsidRPr="001D2D46" w:rsidRDefault="009B1FAA" w:rsidP="003E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18" w:type="dxa"/>
          </w:tcPr>
          <w:p w14:paraId="433DE5D6" w14:textId="77777777"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Ф. И. О. члена семьи</w:t>
            </w:r>
          </w:p>
        </w:tc>
        <w:tc>
          <w:tcPr>
            <w:tcW w:w="1843" w:type="dxa"/>
          </w:tcPr>
          <w:p w14:paraId="38A70CFF" w14:textId="77777777"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Дата рождения члена семьи</w:t>
            </w:r>
          </w:p>
        </w:tc>
        <w:tc>
          <w:tcPr>
            <w:tcW w:w="1701" w:type="dxa"/>
          </w:tcPr>
          <w:p w14:paraId="7BAA6CB2" w14:textId="77777777"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2977" w:type="dxa"/>
          </w:tcPr>
          <w:p w14:paraId="5418F59A" w14:textId="77777777"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  <w:p w14:paraId="5C930869" w14:textId="77777777"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(для н/л наименование дошкольного учреждения, школы)</w:t>
            </w:r>
          </w:p>
        </w:tc>
      </w:tr>
      <w:tr w:rsidR="009B1FAA" w14:paraId="21AA6F6A" w14:textId="77777777" w:rsidTr="009B1FAA">
        <w:tc>
          <w:tcPr>
            <w:tcW w:w="426" w:type="dxa"/>
          </w:tcPr>
          <w:p w14:paraId="6684E44C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3712E0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BD7FE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0318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5EB3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ECE99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E887B2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14:paraId="46BADC8E" w14:textId="77777777" w:rsidTr="009B1FAA">
        <w:tc>
          <w:tcPr>
            <w:tcW w:w="426" w:type="dxa"/>
          </w:tcPr>
          <w:p w14:paraId="2280EE61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45D3E8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F4ED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371E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7B00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787A4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7B73D9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1A6E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14:paraId="7F56DB75" w14:textId="77777777" w:rsidTr="009B1FAA">
        <w:tc>
          <w:tcPr>
            <w:tcW w:w="426" w:type="dxa"/>
          </w:tcPr>
          <w:p w14:paraId="09AC1153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21598C" w14:textId="77777777" w:rsidR="009B1FAA" w:rsidRDefault="009B1FAA" w:rsidP="00C66886">
            <w:pPr>
              <w:spacing w:line="276" w:lineRule="auto"/>
              <w:ind w:left="-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7512C4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F146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DEE0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C060D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60EFE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10A5A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14:paraId="6293FEC5" w14:textId="77777777" w:rsidTr="009B1FAA">
        <w:tc>
          <w:tcPr>
            <w:tcW w:w="426" w:type="dxa"/>
          </w:tcPr>
          <w:p w14:paraId="422E239F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195802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24F59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BE4F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3A049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8E436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E7E7B3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9012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14:paraId="27939EA6" w14:textId="77777777" w:rsidTr="009B1FAA">
        <w:tc>
          <w:tcPr>
            <w:tcW w:w="426" w:type="dxa"/>
          </w:tcPr>
          <w:p w14:paraId="62A1ABB3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4CD96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8FF259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07BD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BB78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ED451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240CA7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4BB7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14:paraId="01F67397" w14:textId="77777777" w:rsidTr="009B1FAA">
        <w:tc>
          <w:tcPr>
            <w:tcW w:w="426" w:type="dxa"/>
          </w:tcPr>
          <w:p w14:paraId="653A00BF" w14:textId="77777777"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3B934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CAB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47F84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B01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151C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FC56F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6339A" w14:textId="77777777"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D16C2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F0570" w14:textId="77777777" w:rsidR="00A044F3" w:rsidRPr="001B59C6" w:rsidRDefault="00A044F3" w:rsidP="002B1CA2">
      <w:pPr>
        <w:spacing w:after="0"/>
        <w:ind w:left="-851" w:right="850"/>
        <w:rPr>
          <w:rFonts w:ascii="Times New Roman" w:hAnsi="Times New Roman" w:cs="Times New Roman"/>
          <w:sz w:val="24"/>
          <w:szCs w:val="24"/>
        </w:rPr>
      </w:pPr>
    </w:p>
    <w:p w14:paraId="64209F48" w14:textId="77777777"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(при их наличии):</w:t>
      </w: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671"/>
        <w:gridCol w:w="6812"/>
        <w:gridCol w:w="2388"/>
      </w:tblGrid>
      <w:tr w:rsidR="00A044F3" w14:paraId="6BE5909B" w14:textId="77777777" w:rsidTr="00805979">
        <w:tc>
          <w:tcPr>
            <w:tcW w:w="675" w:type="dxa"/>
          </w:tcPr>
          <w:p w14:paraId="528B8843" w14:textId="77777777" w:rsidR="00A044F3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905" w:type="dxa"/>
          </w:tcPr>
          <w:p w14:paraId="4DF75CE3" w14:textId="77777777"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</w:tcPr>
          <w:p w14:paraId="25B3558C" w14:textId="77777777"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 в получении</w:t>
            </w:r>
          </w:p>
        </w:tc>
      </w:tr>
      <w:tr w:rsidR="00A044F3" w14:paraId="6AB550F9" w14:textId="77777777" w:rsidTr="00805979">
        <w:trPr>
          <w:trHeight w:val="299"/>
        </w:trPr>
        <w:tc>
          <w:tcPr>
            <w:tcW w:w="675" w:type="dxa"/>
          </w:tcPr>
          <w:p w14:paraId="60E985B7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14:paraId="79BB9D9C" w14:textId="77777777" w:rsidR="00805979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="00805979">
              <w:rPr>
                <w:rFonts w:ascii="Times New Roman" w:hAnsi="Times New Roman" w:cs="Times New Roman"/>
                <w:sz w:val="24"/>
                <w:szCs w:val="24"/>
              </w:rPr>
              <w:t>заявителя (стр. 2-3,5-14,16-17)</w:t>
            </w:r>
          </w:p>
        </w:tc>
        <w:tc>
          <w:tcPr>
            <w:tcW w:w="2410" w:type="dxa"/>
          </w:tcPr>
          <w:p w14:paraId="2D9A6B99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A53A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14:paraId="36F7287D" w14:textId="77777777" w:rsidTr="00805979">
        <w:tc>
          <w:tcPr>
            <w:tcW w:w="675" w:type="dxa"/>
          </w:tcPr>
          <w:p w14:paraId="48F0556B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14:paraId="4709D877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документа, удостоверяющего личность ребенка (свидетельство о рождении, паспорт)</w:t>
            </w:r>
          </w:p>
        </w:tc>
        <w:tc>
          <w:tcPr>
            <w:tcW w:w="2410" w:type="dxa"/>
          </w:tcPr>
          <w:p w14:paraId="5FC22AF7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14:paraId="6DCCEFCD" w14:textId="77777777" w:rsidTr="00805979">
        <w:trPr>
          <w:trHeight w:val="431"/>
        </w:trPr>
        <w:tc>
          <w:tcPr>
            <w:tcW w:w="675" w:type="dxa"/>
          </w:tcPr>
          <w:p w14:paraId="42D90652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14:paraId="1AD45980" w14:textId="77777777" w:rsidR="00805979" w:rsidRDefault="00A044F3" w:rsidP="00805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страхового медицинского полиса ребенка</w:t>
            </w:r>
          </w:p>
        </w:tc>
        <w:tc>
          <w:tcPr>
            <w:tcW w:w="2410" w:type="dxa"/>
          </w:tcPr>
          <w:p w14:paraId="5F7A3194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14:paraId="6B500B13" w14:textId="77777777" w:rsidTr="00805979">
        <w:tc>
          <w:tcPr>
            <w:tcW w:w="675" w:type="dxa"/>
          </w:tcPr>
          <w:p w14:paraId="6A188108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14:paraId="491B0FF5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профилактических прививок</w:t>
            </w:r>
          </w:p>
        </w:tc>
        <w:tc>
          <w:tcPr>
            <w:tcW w:w="2410" w:type="dxa"/>
          </w:tcPr>
          <w:p w14:paraId="2E40141B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14:paraId="61808E52" w14:textId="77777777" w:rsidTr="00805979">
        <w:trPr>
          <w:trHeight w:val="336"/>
        </w:trPr>
        <w:tc>
          <w:tcPr>
            <w:tcW w:w="675" w:type="dxa"/>
          </w:tcPr>
          <w:p w14:paraId="78C5CBBD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14:paraId="57260AF8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410" w:type="dxa"/>
          </w:tcPr>
          <w:p w14:paraId="697FA8ED" w14:textId="77777777"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0D428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7B962" w14:textId="77777777"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F9694" w14:textId="77777777" w:rsidR="00A044F3" w:rsidRDefault="005122D1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</w:t>
      </w:r>
      <w:r w:rsidR="00A044F3">
        <w:rPr>
          <w:rFonts w:ascii="Times New Roman" w:hAnsi="Times New Roman" w:cs="Times New Roman"/>
          <w:sz w:val="24"/>
          <w:szCs w:val="24"/>
        </w:rPr>
        <w:t>(а) на обработку моих персональных данных в соответствии с Федеральным законом от 26.07.2006 г. №152-ФЗ «О персональных данных».</w:t>
      </w:r>
    </w:p>
    <w:p w14:paraId="0DD08B87" w14:textId="77777777"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72C4" w14:textId="77777777"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08FEF" w14:textId="77777777" w:rsidR="00A044F3" w:rsidRDefault="00C66886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4F3">
        <w:rPr>
          <w:rFonts w:ascii="Times New Roman" w:hAnsi="Times New Roman" w:cs="Times New Roman"/>
          <w:sz w:val="24"/>
          <w:szCs w:val="24"/>
        </w:rPr>
        <w:t>Дата 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 w:rsidR="00A044F3">
        <w:rPr>
          <w:rFonts w:ascii="Times New Roman" w:hAnsi="Times New Roman" w:cs="Times New Roman"/>
          <w:sz w:val="24"/>
          <w:szCs w:val="24"/>
        </w:rPr>
        <w:t xml:space="preserve">                 Подпись заявителя ____________________</w:t>
      </w:r>
    </w:p>
    <w:p w14:paraId="6AEEAFA5" w14:textId="77777777"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928D3" w14:textId="77777777"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44F3" w14:paraId="40A935B6" w14:textId="77777777" w:rsidTr="00C66886">
        <w:tc>
          <w:tcPr>
            <w:tcW w:w="4785" w:type="dxa"/>
          </w:tcPr>
          <w:p w14:paraId="52101D57" w14:textId="77777777"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4786" w:type="dxa"/>
          </w:tcPr>
          <w:p w14:paraId="4F4261A7" w14:textId="77777777"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A044F3" w14:paraId="4BF790A2" w14:textId="77777777" w:rsidTr="00C66886">
        <w:tc>
          <w:tcPr>
            <w:tcW w:w="4785" w:type="dxa"/>
          </w:tcPr>
          <w:p w14:paraId="367E4C21" w14:textId="77777777" w:rsidR="003E79AB" w:rsidRDefault="003E79AB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63B4CA1" w14:textId="77777777" w:rsidR="00A044F3" w:rsidRDefault="00A044F3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4C51B" w14:textId="0380BAA8" w:rsidR="00942FAC" w:rsidRPr="00942FAC" w:rsidRDefault="00942FAC" w:rsidP="009F08F8">
      <w:pPr>
        <w:pStyle w:val="a3"/>
        <w:spacing w:line="276" w:lineRule="auto"/>
        <w:ind w:left="4472" w:firstLine="348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lastRenderedPageBreak/>
        <w:t>Заведующе</w:t>
      </w:r>
      <w:r w:rsidR="009F08F8">
        <w:rPr>
          <w:b w:val="0"/>
          <w:i w:val="0"/>
          <w:szCs w:val="28"/>
        </w:rPr>
        <w:t>му</w:t>
      </w:r>
      <w:r w:rsidRPr="00942FAC">
        <w:rPr>
          <w:b w:val="0"/>
          <w:i w:val="0"/>
          <w:szCs w:val="28"/>
        </w:rPr>
        <w:t xml:space="preserve"> филиалом №</w:t>
      </w:r>
      <w:r w:rsidR="009F08F8">
        <w:rPr>
          <w:b w:val="0"/>
          <w:i w:val="0"/>
          <w:szCs w:val="28"/>
        </w:rPr>
        <w:t>6</w:t>
      </w:r>
    </w:p>
    <w:p w14:paraId="74FA5DC5" w14:textId="4C06A550" w:rsidR="00942FAC" w:rsidRPr="00942FAC" w:rsidRDefault="00942FAC" w:rsidP="00942FAC">
      <w:pPr>
        <w:pStyle w:val="a3"/>
        <w:ind w:left="4820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>«</w:t>
      </w:r>
      <w:r w:rsidR="009F08F8">
        <w:rPr>
          <w:b w:val="0"/>
          <w:i w:val="0"/>
          <w:szCs w:val="28"/>
        </w:rPr>
        <w:t>Задонск</w:t>
      </w:r>
      <w:r w:rsidRPr="00942FAC">
        <w:rPr>
          <w:b w:val="0"/>
          <w:i w:val="0"/>
          <w:szCs w:val="28"/>
        </w:rPr>
        <w:t xml:space="preserve">ий социально – реабилитационный </w:t>
      </w:r>
    </w:p>
    <w:p w14:paraId="43EC3AEA" w14:textId="77777777" w:rsidR="00942FAC" w:rsidRPr="00942FAC" w:rsidRDefault="00942FAC" w:rsidP="00942FAC">
      <w:pPr>
        <w:pStyle w:val="a3"/>
        <w:ind w:left="4820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>центр для несовершеннолетних»</w:t>
      </w:r>
    </w:p>
    <w:p w14:paraId="589CEFA9" w14:textId="57C83513" w:rsidR="000D2CFE" w:rsidRDefault="00942FAC" w:rsidP="00942FAC">
      <w:pPr>
        <w:pStyle w:val="a3"/>
        <w:ind w:left="4820"/>
        <w:jc w:val="left"/>
        <w:rPr>
          <w:b w:val="0"/>
          <w:i w:val="0"/>
          <w:szCs w:val="28"/>
        </w:rPr>
      </w:pPr>
      <w:r w:rsidRPr="00942FAC">
        <w:rPr>
          <w:b w:val="0"/>
          <w:i w:val="0"/>
          <w:szCs w:val="28"/>
        </w:rPr>
        <w:t>Е.</w:t>
      </w:r>
      <w:r w:rsidR="009F08F8">
        <w:rPr>
          <w:b w:val="0"/>
          <w:i w:val="0"/>
          <w:szCs w:val="28"/>
        </w:rPr>
        <w:t>Ю</w:t>
      </w:r>
      <w:r w:rsidRPr="00942FAC">
        <w:rPr>
          <w:b w:val="0"/>
          <w:i w:val="0"/>
          <w:szCs w:val="28"/>
        </w:rPr>
        <w:t xml:space="preserve">. </w:t>
      </w:r>
      <w:r w:rsidR="009F08F8">
        <w:rPr>
          <w:b w:val="0"/>
          <w:i w:val="0"/>
          <w:szCs w:val="28"/>
        </w:rPr>
        <w:t>Филипповой</w:t>
      </w:r>
    </w:p>
    <w:p w14:paraId="17A2F945" w14:textId="77777777" w:rsidR="00901344" w:rsidRDefault="00352ED3" w:rsidP="00352ED3">
      <w:pPr>
        <w:pStyle w:val="a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</w:p>
    <w:p w14:paraId="62417B7F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052B9028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 И. О. несовершеннолетнего)</w:t>
      </w:r>
    </w:p>
    <w:p w14:paraId="7345F9E9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</w:p>
    <w:p w14:paraId="5E91665D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0B10EE68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0EC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14:paraId="2396BF7C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693CB842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975AF5D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</w:p>
    <w:p w14:paraId="12D57880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27C87B1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E6E45D4" w14:textId="77777777"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14:paraId="07799628" w14:textId="77777777" w:rsidR="000F3AA4" w:rsidRPr="005020EC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0EC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E824296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416E53" w14:textId="77777777" w:rsidR="000F3AA4" w:rsidRDefault="000F3AA4" w:rsidP="000F3A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7324D54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CD6DED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FEF1D7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90AFA7" w14:textId="77777777"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2AF7EBE" w14:textId="77777777"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9E4080" w14:textId="77777777"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меня________________________________________________</w:t>
      </w:r>
    </w:p>
    <w:p w14:paraId="3F1D438B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(Ф. И. О. дата рождения)</w:t>
      </w:r>
    </w:p>
    <w:p w14:paraId="60B50B8D" w14:textId="22B664B6" w:rsidR="000F3AA4" w:rsidRDefault="000F3AA4" w:rsidP="0094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социальной реабилитации в </w:t>
      </w:r>
      <w:r w:rsidR="00942FAC" w:rsidRPr="00942FAC">
        <w:rPr>
          <w:rFonts w:ascii="Times New Roman" w:hAnsi="Times New Roman" w:cs="Times New Roman"/>
          <w:sz w:val="28"/>
          <w:szCs w:val="28"/>
        </w:rPr>
        <w:t>филиал</w:t>
      </w:r>
      <w:r w:rsidR="00942FAC">
        <w:rPr>
          <w:rFonts w:ascii="Times New Roman" w:hAnsi="Times New Roman" w:cs="Times New Roman"/>
          <w:sz w:val="28"/>
          <w:szCs w:val="28"/>
        </w:rPr>
        <w:t xml:space="preserve"> </w:t>
      </w:r>
      <w:r w:rsidR="00942FAC" w:rsidRPr="00942FAC">
        <w:rPr>
          <w:rFonts w:ascii="Times New Roman" w:hAnsi="Times New Roman" w:cs="Times New Roman"/>
          <w:sz w:val="28"/>
          <w:szCs w:val="28"/>
        </w:rPr>
        <w:t>№</w:t>
      </w:r>
      <w:r w:rsidR="009F08F8">
        <w:rPr>
          <w:rFonts w:ascii="Times New Roman" w:hAnsi="Times New Roman" w:cs="Times New Roman"/>
          <w:sz w:val="28"/>
          <w:szCs w:val="28"/>
        </w:rPr>
        <w:t>6</w:t>
      </w:r>
      <w:r w:rsidR="00942FAC">
        <w:rPr>
          <w:rFonts w:ascii="Times New Roman" w:hAnsi="Times New Roman" w:cs="Times New Roman"/>
          <w:sz w:val="28"/>
          <w:szCs w:val="28"/>
        </w:rPr>
        <w:t xml:space="preserve"> </w:t>
      </w:r>
      <w:r w:rsidR="00942FAC" w:rsidRPr="00942FAC">
        <w:rPr>
          <w:rFonts w:ascii="Times New Roman" w:hAnsi="Times New Roman" w:cs="Times New Roman"/>
          <w:sz w:val="28"/>
          <w:szCs w:val="28"/>
        </w:rPr>
        <w:t>«</w:t>
      </w:r>
      <w:r w:rsidR="009F08F8">
        <w:rPr>
          <w:rFonts w:ascii="Times New Roman" w:hAnsi="Times New Roman" w:cs="Times New Roman"/>
          <w:sz w:val="28"/>
          <w:szCs w:val="28"/>
        </w:rPr>
        <w:t>Задонс</w:t>
      </w:r>
      <w:r w:rsidR="00942FAC" w:rsidRPr="00942FAC">
        <w:rPr>
          <w:rFonts w:ascii="Times New Roman" w:hAnsi="Times New Roman" w:cs="Times New Roman"/>
          <w:sz w:val="28"/>
          <w:szCs w:val="28"/>
        </w:rPr>
        <w:t>кий социально – 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</w:t>
      </w:r>
      <w:r w:rsidR="00942FAC">
        <w:rPr>
          <w:rFonts w:ascii="Times New Roman" w:hAnsi="Times New Roman" w:cs="Times New Roman"/>
          <w:sz w:val="28"/>
          <w:szCs w:val="28"/>
        </w:rPr>
        <w:t>_______________</w:t>
      </w:r>
    </w:p>
    <w:p w14:paraId="1C891B2F" w14:textId="77777777"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49052" w14:textId="77777777"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20EC">
        <w:rPr>
          <w:rFonts w:ascii="Times New Roman" w:hAnsi="Times New Roman" w:cs="Times New Roman"/>
          <w:sz w:val="16"/>
          <w:szCs w:val="16"/>
        </w:rPr>
        <w:t>(указать причину)</w:t>
      </w:r>
    </w:p>
    <w:p w14:paraId="2581871D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291788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8BEDB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3EBA89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8717F2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E9AA0" w14:textId="77777777"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6E9B67" w14:textId="77777777"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CAFDC" w14:textId="77777777"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0364E9" w14:textId="77777777"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31E41" w14:textId="77777777"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37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_______________20____</w:t>
      </w:r>
      <w:r w:rsidRPr="00A37FE3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</w:t>
      </w:r>
    </w:p>
    <w:p w14:paraId="7FEC74C2" w14:textId="77777777" w:rsidR="00901344" w:rsidRDefault="00901344" w:rsidP="00352ED3">
      <w:pPr>
        <w:pStyle w:val="a3"/>
        <w:ind w:left="0"/>
        <w:rPr>
          <w:b w:val="0"/>
          <w:i w:val="0"/>
          <w:szCs w:val="28"/>
        </w:rPr>
      </w:pPr>
    </w:p>
    <w:sectPr w:rsidR="00901344" w:rsidSect="00EF46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8C9"/>
    <w:multiLevelType w:val="hybridMultilevel"/>
    <w:tmpl w:val="9F88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971A8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49F7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1714">
    <w:abstractNumId w:val="0"/>
  </w:num>
  <w:num w:numId="2" w16cid:durableId="1704939267">
    <w:abstractNumId w:val="2"/>
  </w:num>
  <w:num w:numId="3" w16cid:durableId="94365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9"/>
    <w:rsid w:val="00026EFC"/>
    <w:rsid w:val="0004031E"/>
    <w:rsid w:val="00056AD7"/>
    <w:rsid w:val="000622DF"/>
    <w:rsid w:val="00063BAB"/>
    <w:rsid w:val="000819E6"/>
    <w:rsid w:val="000A42E4"/>
    <w:rsid w:val="000D2CFE"/>
    <w:rsid w:val="000E02F7"/>
    <w:rsid w:val="000F3AA4"/>
    <w:rsid w:val="00165C06"/>
    <w:rsid w:val="0017369F"/>
    <w:rsid w:val="001D2D46"/>
    <w:rsid w:val="001E694E"/>
    <w:rsid w:val="001F2F8C"/>
    <w:rsid w:val="001F3D59"/>
    <w:rsid w:val="001F504F"/>
    <w:rsid w:val="00227E26"/>
    <w:rsid w:val="00240B7F"/>
    <w:rsid w:val="00243731"/>
    <w:rsid w:val="00247FD5"/>
    <w:rsid w:val="00250168"/>
    <w:rsid w:val="002B1CA2"/>
    <w:rsid w:val="002C1710"/>
    <w:rsid w:val="00333B06"/>
    <w:rsid w:val="00352ED3"/>
    <w:rsid w:val="003D1139"/>
    <w:rsid w:val="003E79AB"/>
    <w:rsid w:val="004427A1"/>
    <w:rsid w:val="00465D9D"/>
    <w:rsid w:val="004671F8"/>
    <w:rsid w:val="004A6952"/>
    <w:rsid w:val="004C4181"/>
    <w:rsid w:val="004D4091"/>
    <w:rsid w:val="005122D1"/>
    <w:rsid w:val="00521E75"/>
    <w:rsid w:val="00525F65"/>
    <w:rsid w:val="0053560D"/>
    <w:rsid w:val="005442F2"/>
    <w:rsid w:val="005612E0"/>
    <w:rsid w:val="00593051"/>
    <w:rsid w:val="005C5F44"/>
    <w:rsid w:val="005D6F9D"/>
    <w:rsid w:val="00611130"/>
    <w:rsid w:val="00716CE3"/>
    <w:rsid w:val="00723712"/>
    <w:rsid w:val="00805979"/>
    <w:rsid w:val="00827421"/>
    <w:rsid w:val="008467D1"/>
    <w:rsid w:val="0085695C"/>
    <w:rsid w:val="00873DD4"/>
    <w:rsid w:val="008A08E9"/>
    <w:rsid w:val="00901344"/>
    <w:rsid w:val="009334A0"/>
    <w:rsid w:val="00942FAC"/>
    <w:rsid w:val="00945859"/>
    <w:rsid w:val="00960A57"/>
    <w:rsid w:val="009934D1"/>
    <w:rsid w:val="009B1FAA"/>
    <w:rsid w:val="009B356D"/>
    <w:rsid w:val="009F08F8"/>
    <w:rsid w:val="00A044F3"/>
    <w:rsid w:val="00A37FE3"/>
    <w:rsid w:val="00A61527"/>
    <w:rsid w:val="00A92861"/>
    <w:rsid w:val="00AA05DF"/>
    <w:rsid w:val="00AC002E"/>
    <w:rsid w:val="00AD3C4A"/>
    <w:rsid w:val="00B27A63"/>
    <w:rsid w:val="00B3072E"/>
    <w:rsid w:val="00B37319"/>
    <w:rsid w:val="00B81895"/>
    <w:rsid w:val="00B9583C"/>
    <w:rsid w:val="00BA2469"/>
    <w:rsid w:val="00C66886"/>
    <w:rsid w:val="00C911E1"/>
    <w:rsid w:val="00CD0EA1"/>
    <w:rsid w:val="00D370B7"/>
    <w:rsid w:val="00D53D08"/>
    <w:rsid w:val="00D702E9"/>
    <w:rsid w:val="00D76514"/>
    <w:rsid w:val="00DB1838"/>
    <w:rsid w:val="00E03EE3"/>
    <w:rsid w:val="00E52C8C"/>
    <w:rsid w:val="00E5537F"/>
    <w:rsid w:val="00E6326E"/>
    <w:rsid w:val="00E6571E"/>
    <w:rsid w:val="00EC194F"/>
    <w:rsid w:val="00ED53BA"/>
    <w:rsid w:val="00EF4611"/>
    <w:rsid w:val="00EF4929"/>
    <w:rsid w:val="00F029B8"/>
    <w:rsid w:val="00F07FD0"/>
    <w:rsid w:val="00F216A2"/>
    <w:rsid w:val="00F35F93"/>
    <w:rsid w:val="00F526FC"/>
    <w:rsid w:val="00F53951"/>
    <w:rsid w:val="00F70249"/>
    <w:rsid w:val="00F9287D"/>
    <w:rsid w:val="00FA1959"/>
    <w:rsid w:val="00FC0FA2"/>
    <w:rsid w:val="00FD2AF9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5C9"/>
  <w15:docId w15:val="{06B39783-9416-4945-AC93-DCAC7BD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3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731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B37319"/>
    <w:pPr>
      <w:ind w:left="720"/>
      <w:contextualSpacing/>
    </w:pPr>
  </w:style>
  <w:style w:type="table" w:styleId="a6">
    <w:name w:val="Table Grid"/>
    <w:basedOn w:val="a1"/>
    <w:uiPriority w:val="59"/>
    <w:rsid w:val="00A044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BE21-1560-4267-A46C-DE8CBE0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2017-10-09T07:39:00Z</cp:lastPrinted>
  <dcterms:created xsi:type="dcterms:W3CDTF">2022-10-12T09:51:00Z</dcterms:created>
  <dcterms:modified xsi:type="dcterms:W3CDTF">2022-10-12T09:58:00Z</dcterms:modified>
</cp:coreProperties>
</file>