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87" w:rsidRPr="006B53FD" w:rsidRDefault="00983FFD" w:rsidP="00983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3FD">
        <w:rPr>
          <w:rFonts w:ascii="Times New Roman" w:hAnsi="Times New Roman" w:cs="Times New Roman"/>
          <w:b/>
          <w:sz w:val="32"/>
          <w:szCs w:val="32"/>
        </w:rPr>
        <w:t>ОПРОСНЫЙ ЛИСТ</w:t>
      </w:r>
    </w:p>
    <w:p w:rsidR="00983FFD" w:rsidRDefault="00983FFD" w:rsidP="0098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клиентов учреждений поддержки семьи, материнства</w:t>
      </w:r>
      <w:r>
        <w:rPr>
          <w:rFonts w:ascii="Times New Roman" w:hAnsi="Times New Roman" w:cs="Times New Roman"/>
          <w:sz w:val="28"/>
          <w:szCs w:val="28"/>
        </w:rPr>
        <w:br/>
        <w:t>и детства социальной защиты населения</w:t>
      </w:r>
    </w:p>
    <w:p w:rsidR="008D7FBA" w:rsidRDefault="008D7FBA" w:rsidP="008D7FB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FBA" w:rsidRPr="00700DF6" w:rsidRDefault="008D7FBA" w:rsidP="008D7F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DF6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8D7FBA" w:rsidRDefault="008D7FBA" w:rsidP="008D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FBA" w:rsidRDefault="008D7FBA" w:rsidP="008D7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просит честно ответить на предлагаемые вопросы. Это поможет нам сделать работу учреждения </w:t>
      </w:r>
      <w:r w:rsidR="00434351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FBA" w:rsidRDefault="008D7FBA" w:rsidP="008D7F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ответа, который вы считаете наиболее правильным необходимо отметить каким-либо знаком.</w:t>
      </w:r>
    </w:p>
    <w:p w:rsidR="008D7FBA" w:rsidRDefault="008D7FBA" w:rsidP="008D7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F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 Насколько хорошо и уютно в центре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2691"/>
      </w:tblGrid>
      <w:tr w:rsidR="006B53FD" w:rsidTr="006B53FD">
        <w:tc>
          <w:tcPr>
            <w:tcW w:w="3332" w:type="dxa"/>
          </w:tcPr>
          <w:p w:rsidR="006B53FD" w:rsidRDefault="006B53FD" w:rsidP="006B5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хорошо</w:t>
            </w:r>
          </w:p>
        </w:tc>
        <w:tc>
          <w:tcPr>
            <w:tcW w:w="3332" w:type="dxa"/>
          </w:tcPr>
          <w:p w:rsidR="006B53FD" w:rsidRDefault="006B53FD" w:rsidP="006B5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нормально</w:t>
            </w:r>
          </w:p>
        </w:tc>
        <w:tc>
          <w:tcPr>
            <w:tcW w:w="2691" w:type="dxa"/>
          </w:tcPr>
          <w:p w:rsidR="006B53FD" w:rsidRDefault="006B53FD" w:rsidP="006B5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плохо</w:t>
            </w:r>
          </w:p>
        </w:tc>
      </w:tr>
    </w:tbl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Работники центра д</w:t>
      </w:r>
      <w:r w:rsidRPr="00983FFD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ые, внимательные и </w:t>
      </w:r>
      <w:r w:rsidRPr="00983FFD">
        <w:rPr>
          <w:rFonts w:ascii="Times New Roman" w:hAnsi="Times New Roman" w:cs="Times New Roman"/>
          <w:sz w:val="28"/>
          <w:szCs w:val="28"/>
        </w:rPr>
        <w:t>вежлив</w:t>
      </w:r>
      <w:r>
        <w:rPr>
          <w:rFonts w:ascii="Times New Roman" w:hAnsi="Times New Roman" w:cs="Times New Roman"/>
          <w:sz w:val="28"/>
          <w:szCs w:val="28"/>
        </w:rPr>
        <w:t>ые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2691"/>
      </w:tblGrid>
      <w:tr w:rsidR="006B53FD" w:rsidTr="00ED7436"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всегда</w:t>
            </w:r>
          </w:p>
        </w:tc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когда как</w:t>
            </w:r>
          </w:p>
        </w:tc>
        <w:tc>
          <w:tcPr>
            <w:tcW w:w="2691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26AD">
              <w:rPr>
                <w:rFonts w:ascii="Times New Roman" w:hAnsi="Times New Roman" w:cs="Times New Roman"/>
                <w:sz w:val="28"/>
                <w:szCs w:val="28"/>
              </w:rPr>
              <w:t>) редко</w:t>
            </w:r>
          </w:p>
        </w:tc>
      </w:tr>
    </w:tbl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Работники центра помогают в решении возникающих вопросов и проблем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2691"/>
      </w:tblGrid>
      <w:tr w:rsidR="006B53FD" w:rsidTr="00ED7436"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всегда</w:t>
            </w:r>
          </w:p>
        </w:tc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когда как</w:t>
            </w:r>
          </w:p>
        </w:tc>
        <w:tc>
          <w:tcPr>
            <w:tcW w:w="2691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26AD">
              <w:rPr>
                <w:rFonts w:ascii="Times New Roman" w:hAnsi="Times New Roman" w:cs="Times New Roman"/>
                <w:sz w:val="28"/>
                <w:szCs w:val="28"/>
              </w:rPr>
              <w:t>) редко</w:t>
            </w:r>
          </w:p>
        </w:tc>
      </w:tr>
    </w:tbl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В центре кормят вкусно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2691"/>
      </w:tblGrid>
      <w:tr w:rsidR="006B53FD" w:rsidTr="00ED7436"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91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В центре кормят разнообразно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2691"/>
      </w:tblGrid>
      <w:tr w:rsidR="006B53FD" w:rsidTr="00ED7436"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91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Я наедаюсь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2691"/>
      </w:tblGrid>
      <w:tr w:rsidR="006B53FD" w:rsidTr="00ED7436"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91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Сколько мероприятий проводится в центре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2691"/>
      </w:tblGrid>
      <w:tr w:rsidR="006B53FD" w:rsidTr="00ED7436"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много</w:t>
            </w:r>
          </w:p>
        </w:tc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нормально</w:t>
            </w:r>
          </w:p>
        </w:tc>
        <w:tc>
          <w:tcPr>
            <w:tcW w:w="2691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мало</w:t>
            </w:r>
          </w:p>
        </w:tc>
      </w:tr>
    </w:tbl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 Мероприятия интересные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2691"/>
      </w:tblGrid>
      <w:tr w:rsidR="006B53FD" w:rsidTr="00ED7436"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91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 Ходите ли вы в какой-нибудь кружок,</w:t>
      </w:r>
      <w:r w:rsidRPr="00983FFD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 xml:space="preserve"> или секцию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2691"/>
      </w:tblGrid>
      <w:tr w:rsidR="006B53FD" w:rsidTr="00ED7436"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91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 Научился ли ты чему-нибудь новому в центре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2691"/>
      </w:tblGrid>
      <w:tr w:rsidR="006B53FD" w:rsidTr="00ED7436"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3332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91" w:type="dxa"/>
          </w:tcPr>
          <w:p w:rsidR="006B53FD" w:rsidRDefault="006B53FD" w:rsidP="00ED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3FD" w:rsidRDefault="006B53FD" w:rsidP="006B5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DD4" w:rsidRPr="006B53FD" w:rsidRDefault="006B53FD" w:rsidP="006B53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3FD">
        <w:rPr>
          <w:rFonts w:ascii="Times New Roman" w:hAnsi="Times New Roman" w:cs="Times New Roman"/>
          <w:b/>
          <w:sz w:val="32"/>
          <w:szCs w:val="32"/>
        </w:rPr>
        <w:t>Большое спасибо за ответы!</w:t>
      </w:r>
    </w:p>
    <w:sectPr w:rsidR="00B86DD4" w:rsidRPr="006B53FD" w:rsidSect="008D7FBA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83FFD"/>
    <w:rsid w:val="0014365A"/>
    <w:rsid w:val="003475BC"/>
    <w:rsid w:val="00434351"/>
    <w:rsid w:val="005E6368"/>
    <w:rsid w:val="006B53FD"/>
    <w:rsid w:val="007D5087"/>
    <w:rsid w:val="008D7FBA"/>
    <w:rsid w:val="00983FFD"/>
    <w:rsid w:val="00A126AD"/>
    <w:rsid w:val="00B53831"/>
    <w:rsid w:val="00B8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NKondrashova</dc:creator>
  <cp:keywords/>
  <dc:description/>
  <cp:lastModifiedBy>NKondrashova</cp:lastModifiedBy>
  <cp:revision>4</cp:revision>
  <dcterms:created xsi:type="dcterms:W3CDTF">2015-07-16T14:00:00Z</dcterms:created>
  <dcterms:modified xsi:type="dcterms:W3CDTF">2015-07-17T09:48:00Z</dcterms:modified>
</cp:coreProperties>
</file>