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C9F3" w14:textId="77777777" w:rsidR="00E13717" w:rsidRPr="00DC3A78" w:rsidRDefault="00E13717" w:rsidP="00E13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3A78">
        <w:rPr>
          <w:rFonts w:ascii="Times New Roman" w:hAnsi="Times New Roman"/>
          <w:sz w:val="28"/>
          <w:szCs w:val="28"/>
        </w:rPr>
        <w:t>Управление социальной защиты населения Липецкой области</w:t>
      </w:r>
    </w:p>
    <w:p w14:paraId="499D1C29" w14:textId="77777777" w:rsidR="00E13717" w:rsidRPr="006B2549" w:rsidRDefault="00E13717" w:rsidP="00E13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4E232B" w14:textId="77777777" w:rsidR="00E13717" w:rsidRPr="006B2549" w:rsidRDefault="00E13717" w:rsidP="00E13717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Областное казенное учреждение</w:t>
      </w:r>
    </w:p>
    <w:p w14:paraId="6FA7ED07" w14:textId="77777777" w:rsidR="00E13717" w:rsidRPr="006B2549" w:rsidRDefault="00E13717" w:rsidP="00E13717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«Задонский социально-реабилитационный центр для</w:t>
      </w:r>
    </w:p>
    <w:p w14:paraId="183D1F87" w14:textId="77777777" w:rsidR="00E13717" w:rsidRPr="006B2549" w:rsidRDefault="00E13717" w:rsidP="00E13717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несовершеннолетних «Надежда»</w:t>
      </w:r>
    </w:p>
    <w:p w14:paraId="7BEF4CCA" w14:textId="77777777" w:rsidR="00E13717" w:rsidRPr="006B2549" w:rsidRDefault="00E13717" w:rsidP="00E1371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B2549">
        <w:rPr>
          <w:rFonts w:ascii="Times New Roman" w:hAnsi="Times New Roman"/>
          <w:sz w:val="28"/>
          <w:szCs w:val="28"/>
          <w:u w:val="single"/>
        </w:rPr>
        <w:t>____ ________________(ОКУ «Надежда»)_____________________________</w:t>
      </w:r>
    </w:p>
    <w:p w14:paraId="2661DDEA" w14:textId="77777777" w:rsidR="00E13717" w:rsidRPr="006B2549" w:rsidRDefault="00E13717" w:rsidP="00E13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399200 Липецкая обл., г. Задонск. ул. Крупской, д. 31</w:t>
      </w:r>
    </w:p>
    <w:p w14:paraId="138B2FA7" w14:textId="77777777" w:rsidR="00E13717" w:rsidRPr="006B2549" w:rsidRDefault="00E13717" w:rsidP="00E13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тел./факс: 2-46-19 тел: 2-29-23;  2-39-55</w:t>
      </w:r>
    </w:p>
    <w:p w14:paraId="5DAFE4BF" w14:textId="77777777" w:rsidR="00E13717" w:rsidRPr="006B2549" w:rsidRDefault="00E13717" w:rsidP="00E13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код по РФ: 474 71; код по области: 71</w:t>
      </w:r>
    </w:p>
    <w:p w14:paraId="3FE74D60" w14:textId="77777777" w:rsidR="00E13717" w:rsidRPr="006B2549" w:rsidRDefault="00E13717" w:rsidP="00E137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B2549">
        <w:rPr>
          <w:rFonts w:ascii="Times New Roman" w:hAnsi="Times New Roman"/>
          <w:sz w:val="28"/>
          <w:szCs w:val="28"/>
          <w:lang w:val="en-US"/>
        </w:rPr>
        <w:t>E-mail: nadegda@zadonsk.lipetsk.ru</w:t>
      </w:r>
    </w:p>
    <w:p w14:paraId="27903B7C" w14:textId="77777777" w:rsidR="00E13717" w:rsidRPr="006B2549" w:rsidRDefault="00E13717" w:rsidP="00E13717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val="en-US"/>
        </w:rPr>
      </w:pPr>
    </w:p>
    <w:p w14:paraId="6346D531" w14:textId="59F2FA1F" w:rsidR="00E13717" w:rsidRPr="002F2489" w:rsidRDefault="00E13717" w:rsidP="00E1371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F2489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</w:p>
    <w:p w14:paraId="2F6DAE24" w14:textId="77777777" w:rsidR="00E13717" w:rsidRPr="002F2489" w:rsidRDefault="00E13717" w:rsidP="00E13717">
      <w:pPr>
        <w:rPr>
          <w:rFonts w:ascii="Times New Roman" w:hAnsi="Times New Roman"/>
          <w:sz w:val="28"/>
          <w:szCs w:val="28"/>
          <w:lang w:val="en-US"/>
        </w:rPr>
      </w:pPr>
    </w:p>
    <w:p w14:paraId="1DBE5FCA" w14:textId="77777777" w:rsidR="00E13717" w:rsidRPr="00C702BF" w:rsidRDefault="00E13717" w:rsidP="00E13717">
      <w:pPr>
        <w:jc w:val="center"/>
        <w:rPr>
          <w:rFonts w:ascii="Times New Roman" w:hAnsi="Times New Roman"/>
          <w:sz w:val="28"/>
          <w:szCs w:val="28"/>
        </w:rPr>
      </w:pPr>
      <w:r w:rsidRPr="00C702BF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A70B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 w:rsidR="00A71A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14:paraId="2B6D9184" w14:textId="77777777" w:rsidR="00E13717" w:rsidRDefault="00E13717" w:rsidP="00E13717">
      <w:pPr>
        <w:jc w:val="center"/>
        <w:rPr>
          <w:rFonts w:ascii="Times New Roman" w:hAnsi="Times New Roman"/>
          <w:sz w:val="28"/>
          <w:szCs w:val="28"/>
        </w:rPr>
      </w:pPr>
      <w:r w:rsidRPr="00C702BF">
        <w:rPr>
          <w:rFonts w:ascii="Times New Roman" w:hAnsi="Times New Roman"/>
          <w:sz w:val="28"/>
          <w:szCs w:val="28"/>
        </w:rPr>
        <w:t>о результатах анкетирования клиентов учреждения по удовлетворенности граждан предоставляемыми  социальными услугами</w:t>
      </w:r>
      <w:r>
        <w:rPr>
          <w:rFonts w:ascii="Times New Roman" w:hAnsi="Times New Roman"/>
          <w:sz w:val="28"/>
          <w:szCs w:val="28"/>
        </w:rPr>
        <w:t xml:space="preserve"> за  </w:t>
      </w:r>
      <w:r w:rsidR="00A70B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 w:rsidR="00A71A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9578" w:type="dxa"/>
        <w:tblLook w:val="04A0" w:firstRow="1" w:lastRow="0" w:firstColumn="1" w:lastColumn="0" w:noHBand="0" w:noVBand="1"/>
      </w:tblPr>
      <w:tblGrid>
        <w:gridCol w:w="636"/>
        <w:gridCol w:w="6536"/>
        <w:gridCol w:w="2406"/>
      </w:tblGrid>
      <w:tr w:rsidR="00E13717" w14:paraId="269F1306" w14:textId="77777777" w:rsidTr="00AE42D7">
        <w:tc>
          <w:tcPr>
            <w:tcW w:w="636" w:type="dxa"/>
          </w:tcPr>
          <w:p w14:paraId="25743338" w14:textId="77777777" w:rsidR="00E13717" w:rsidRDefault="00E13717" w:rsidP="00AE4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36" w:type="dxa"/>
          </w:tcPr>
          <w:p w14:paraId="75DDC302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 w:rsidRPr="00E2349D">
              <w:rPr>
                <w:rFonts w:ascii="Times New Roman" w:hAnsi="Times New Roman"/>
                <w:sz w:val="28"/>
                <w:szCs w:val="28"/>
              </w:rPr>
              <w:t>Количество опрошенных граждан</w:t>
            </w:r>
          </w:p>
        </w:tc>
        <w:tc>
          <w:tcPr>
            <w:tcW w:w="2406" w:type="dxa"/>
          </w:tcPr>
          <w:p w14:paraId="578F117F" w14:textId="77777777" w:rsidR="00E13717" w:rsidRDefault="00A70B35" w:rsidP="00037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13717" w14:paraId="1D22C16F" w14:textId="77777777" w:rsidTr="00AE42D7">
        <w:tc>
          <w:tcPr>
            <w:tcW w:w="636" w:type="dxa"/>
          </w:tcPr>
          <w:p w14:paraId="3FA99782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42" w:type="dxa"/>
            <w:gridSpan w:val="2"/>
          </w:tcPr>
          <w:p w14:paraId="68263742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E13717" w14:paraId="76EA07C2" w14:textId="77777777" w:rsidTr="00AE42D7">
        <w:tc>
          <w:tcPr>
            <w:tcW w:w="636" w:type="dxa"/>
          </w:tcPr>
          <w:p w14:paraId="59638CB9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536" w:type="dxa"/>
          </w:tcPr>
          <w:p w14:paraId="5B1A8765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 Российской Ф</w:t>
            </w:r>
            <w:r w:rsidRPr="00E2349D">
              <w:rPr>
                <w:rFonts w:ascii="Times New Roman" w:hAnsi="Times New Roman"/>
                <w:sz w:val="28"/>
                <w:szCs w:val="28"/>
              </w:rPr>
              <w:t>едерации</w:t>
            </w:r>
          </w:p>
        </w:tc>
        <w:tc>
          <w:tcPr>
            <w:tcW w:w="2406" w:type="dxa"/>
          </w:tcPr>
          <w:p w14:paraId="23C92701" w14:textId="77777777" w:rsidR="00E13717" w:rsidRDefault="00A70B35" w:rsidP="00037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13717" w14:paraId="7C7BFC81" w14:textId="77777777" w:rsidTr="00AE42D7">
        <w:tc>
          <w:tcPr>
            <w:tcW w:w="636" w:type="dxa"/>
          </w:tcPr>
          <w:p w14:paraId="0B3898BD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536" w:type="dxa"/>
          </w:tcPr>
          <w:p w14:paraId="1548367F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 др. государств</w:t>
            </w:r>
          </w:p>
        </w:tc>
        <w:tc>
          <w:tcPr>
            <w:tcW w:w="2406" w:type="dxa"/>
          </w:tcPr>
          <w:p w14:paraId="0E5F6395" w14:textId="77777777" w:rsidR="00E13717" w:rsidRDefault="000374BF" w:rsidP="00AE4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3717" w14:paraId="70D4CDB0" w14:textId="77777777" w:rsidTr="00AE42D7">
        <w:tc>
          <w:tcPr>
            <w:tcW w:w="636" w:type="dxa"/>
          </w:tcPr>
          <w:p w14:paraId="3B92D59A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536" w:type="dxa"/>
          </w:tcPr>
          <w:p w14:paraId="0B194ECA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несовершеннолетние лица без гражданства РФ</w:t>
            </w:r>
          </w:p>
        </w:tc>
        <w:tc>
          <w:tcPr>
            <w:tcW w:w="2406" w:type="dxa"/>
          </w:tcPr>
          <w:p w14:paraId="64F046B0" w14:textId="77777777" w:rsidR="00E13717" w:rsidRDefault="00E13717" w:rsidP="00AE4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3717" w14:paraId="6BBC0A06" w14:textId="77777777" w:rsidTr="00AE42D7">
        <w:tc>
          <w:tcPr>
            <w:tcW w:w="636" w:type="dxa"/>
          </w:tcPr>
          <w:p w14:paraId="2EE3CD87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14:paraId="74507FCB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2" w:type="dxa"/>
            <w:gridSpan w:val="2"/>
          </w:tcPr>
          <w:p w14:paraId="4F438116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 w:rsidRPr="00E2349D">
              <w:rPr>
                <w:rFonts w:ascii="Times New Roman" w:hAnsi="Times New Roman"/>
                <w:sz w:val="28"/>
                <w:szCs w:val="28"/>
              </w:rPr>
              <w:t>Из общего кол-ва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анкетируемых</w:t>
            </w:r>
          </w:p>
        </w:tc>
      </w:tr>
      <w:tr w:rsidR="00E13717" w14:paraId="4FF3E8CC" w14:textId="77777777" w:rsidTr="00AE42D7">
        <w:tc>
          <w:tcPr>
            <w:tcW w:w="636" w:type="dxa"/>
          </w:tcPr>
          <w:p w14:paraId="27D96AA3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536" w:type="dxa"/>
          </w:tcPr>
          <w:p w14:paraId="5ADCBCC4" w14:textId="77777777" w:rsidR="00E13717" w:rsidRPr="00E2349D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Несовершеннолетние от 10-18 лет</w:t>
            </w:r>
          </w:p>
        </w:tc>
        <w:tc>
          <w:tcPr>
            <w:tcW w:w="2406" w:type="dxa"/>
          </w:tcPr>
          <w:p w14:paraId="614284F7" w14:textId="77777777" w:rsidR="00E13717" w:rsidRDefault="00A70B35" w:rsidP="00037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13717" w14:paraId="31B8F148" w14:textId="77777777" w:rsidTr="00AE42D7">
        <w:tc>
          <w:tcPr>
            <w:tcW w:w="636" w:type="dxa"/>
          </w:tcPr>
          <w:p w14:paraId="5B36B79E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536" w:type="dxa"/>
          </w:tcPr>
          <w:p w14:paraId="5D2F1C9C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 старше 18 лет (родители или законные представители)</w:t>
            </w:r>
          </w:p>
        </w:tc>
        <w:tc>
          <w:tcPr>
            <w:tcW w:w="2406" w:type="dxa"/>
          </w:tcPr>
          <w:p w14:paraId="7369824E" w14:textId="77777777" w:rsidR="00E13717" w:rsidRDefault="00A70B35" w:rsidP="00AE4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13717" w14:paraId="24D5E09B" w14:textId="77777777" w:rsidTr="00AE42D7">
        <w:tc>
          <w:tcPr>
            <w:tcW w:w="636" w:type="dxa"/>
          </w:tcPr>
          <w:p w14:paraId="1F0D363E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36" w:type="dxa"/>
          </w:tcPr>
          <w:p w14:paraId="58E6AF41" w14:textId="77777777" w:rsidR="00E13717" w:rsidRDefault="00E13717" w:rsidP="00AE4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общего количества удовлетворены доступностью информации о Федеральном законе от 28.12.2013 г. № 442 – ФЗ «Об основах социального обслуживания граждан в РФ»</w:t>
            </w:r>
          </w:p>
        </w:tc>
        <w:tc>
          <w:tcPr>
            <w:tcW w:w="2406" w:type="dxa"/>
          </w:tcPr>
          <w:p w14:paraId="24DE3C70" w14:textId="77777777" w:rsidR="00E13717" w:rsidRDefault="00A70B35" w:rsidP="00AE4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14:paraId="7CC156C5" w14:textId="77777777" w:rsidR="00E13717" w:rsidRDefault="00E13717" w:rsidP="00AE4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2ACBB7" w14:textId="77777777" w:rsidR="00E13717" w:rsidRDefault="00E13717" w:rsidP="00AE4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717" w14:paraId="2D07E2D9" w14:textId="77777777" w:rsidTr="00AE42D7">
        <w:tc>
          <w:tcPr>
            <w:tcW w:w="636" w:type="dxa"/>
          </w:tcPr>
          <w:p w14:paraId="3C166BD5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42" w:type="dxa"/>
            <w:gridSpan w:val="2"/>
          </w:tcPr>
          <w:p w14:paraId="433395D5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 получили социальные услуги</w:t>
            </w:r>
          </w:p>
        </w:tc>
      </w:tr>
      <w:tr w:rsidR="00E13717" w14:paraId="0A21EEE4" w14:textId="77777777" w:rsidTr="00AE42D7">
        <w:tc>
          <w:tcPr>
            <w:tcW w:w="636" w:type="dxa"/>
          </w:tcPr>
          <w:p w14:paraId="229669D6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536" w:type="dxa"/>
          </w:tcPr>
          <w:p w14:paraId="7F6709C2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 w:rsidRPr="00C3225F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406" w:type="dxa"/>
          </w:tcPr>
          <w:p w14:paraId="2EEE6192" w14:textId="77777777" w:rsidR="00E13717" w:rsidRDefault="00A70B35" w:rsidP="00037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13717" w14:paraId="7A06401B" w14:textId="77777777" w:rsidTr="00AE42D7">
        <w:tc>
          <w:tcPr>
            <w:tcW w:w="636" w:type="dxa"/>
          </w:tcPr>
          <w:p w14:paraId="52D653EE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536" w:type="dxa"/>
          </w:tcPr>
          <w:p w14:paraId="035EA6A9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плату</w:t>
            </w:r>
          </w:p>
        </w:tc>
        <w:tc>
          <w:tcPr>
            <w:tcW w:w="2406" w:type="dxa"/>
          </w:tcPr>
          <w:p w14:paraId="612C42A9" w14:textId="77777777" w:rsidR="00E13717" w:rsidRDefault="00E13717" w:rsidP="00AE4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3717" w14:paraId="53C79CF8" w14:textId="77777777" w:rsidTr="00AE42D7">
        <w:tc>
          <w:tcPr>
            <w:tcW w:w="636" w:type="dxa"/>
          </w:tcPr>
          <w:p w14:paraId="5CD64F88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36" w:type="dxa"/>
          </w:tcPr>
          <w:p w14:paraId="24B5FAD6" w14:textId="77777777" w:rsidR="00E13717" w:rsidRDefault="00E13717" w:rsidP="00AE4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получения социального обслуживания</w:t>
            </w:r>
          </w:p>
        </w:tc>
        <w:tc>
          <w:tcPr>
            <w:tcW w:w="2406" w:type="dxa"/>
          </w:tcPr>
          <w:p w14:paraId="7464A2D4" w14:textId="77777777" w:rsidR="00E13717" w:rsidRDefault="00E13717" w:rsidP="00AE4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717" w14:paraId="56CFE6A0" w14:textId="77777777" w:rsidTr="00AE42D7">
        <w:tc>
          <w:tcPr>
            <w:tcW w:w="636" w:type="dxa"/>
          </w:tcPr>
          <w:p w14:paraId="2BDDBCF9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36" w:type="dxa"/>
          </w:tcPr>
          <w:p w14:paraId="74A75EFE" w14:textId="77777777" w:rsidR="00E13717" w:rsidRDefault="00E13717" w:rsidP="00AE4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общего количества удовлетворены получаемыми услугами</w:t>
            </w:r>
          </w:p>
        </w:tc>
        <w:tc>
          <w:tcPr>
            <w:tcW w:w="2406" w:type="dxa"/>
          </w:tcPr>
          <w:p w14:paraId="53F41B80" w14:textId="77777777" w:rsidR="00E13717" w:rsidRPr="00E82861" w:rsidRDefault="00A70B35" w:rsidP="00037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13717" w14:paraId="2632C881" w14:textId="77777777" w:rsidTr="00AE42D7">
        <w:trPr>
          <w:trHeight w:val="466"/>
        </w:trPr>
        <w:tc>
          <w:tcPr>
            <w:tcW w:w="636" w:type="dxa"/>
          </w:tcPr>
          <w:p w14:paraId="00CF5BE6" w14:textId="77777777" w:rsidR="00E13717" w:rsidRDefault="00E13717" w:rsidP="00AE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36" w:type="dxa"/>
          </w:tcPr>
          <w:p w14:paraId="2E053CE1" w14:textId="77777777" w:rsidR="00E13717" w:rsidRDefault="00E13717" w:rsidP="00AE4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 ли трудности при получении социальных  услуг</w:t>
            </w:r>
          </w:p>
        </w:tc>
        <w:tc>
          <w:tcPr>
            <w:tcW w:w="2406" w:type="dxa"/>
          </w:tcPr>
          <w:p w14:paraId="19FD51AB" w14:textId="77777777" w:rsidR="00E13717" w:rsidRDefault="00E13717" w:rsidP="00AE4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0542C19D" w14:textId="77777777" w:rsidR="00E13717" w:rsidRDefault="00E13717" w:rsidP="00E13717">
      <w:pPr>
        <w:rPr>
          <w:rFonts w:ascii="Times New Roman" w:hAnsi="Times New Roman"/>
          <w:sz w:val="28"/>
          <w:szCs w:val="28"/>
        </w:rPr>
      </w:pPr>
    </w:p>
    <w:p w14:paraId="6D0A5D77" w14:textId="77777777" w:rsidR="00E13717" w:rsidRDefault="00E13717" w:rsidP="00E13717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1B093FB" w14:textId="77777777" w:rsidR="00E13717" w:rsidRDefault="00E13717" w:rsidP="00E13717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E29DC13" w14:textId="77777777" w:rsidR="00E13717" w:rsidRPr="00591D1B" w:rsidRDefault="00E13717" w:rsidP="00E13717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13F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Результаты  анкетирования </w:t>
      </w:r>
    </w:p>
    <w:p w14:paraId="16ECA138" w14:textId="77777777" w:rsidR="00E13717" w:rsidRPr="00591D1B" w:rsidRDefault="00E13717" w:rsidP="00E13717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1D1B">
        <w:rPr>
          <w:rFonts w:ascii="Times New Roman" w:eastAsiaTheme="minorHAnsi" w:hAnsi="Times New Roman"/>
          <w:sz w:val="28"/>
          <w:szCs w:val="28"/>
          <w:lang w:eastAsia="en-US"/>
        </w:rPr>
        <w:t xml:space="preserve">несовершеннолетних клиентов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ОКУ «Надежда»</w:t>
      </w:r>
    </w:p>
    <w:tbl>
      <w:tblPr>
        <w:tblStyle w:val="a3"/>
        <w:tblW w:w="8647" w:type="dxa"/>
        <w:tblInd w:w="-34" w:type="dxa"/>
        <w:tblLook w:val="0000" w:firstRow="0" w:lastRow="0" w:firstColumn="0" w:lastColumn="0" w:noHBand="0" w:noVBand="0"/>
      </w:tblPr>
      <w:tblGrid>
        <w:gridCol w:w="851"/>
        <w:gridCol w:w="5245"/>
        <w:gridCol w:w="2551"/>
      </w:tblGrid>
      <w:tr w:rsidR="00E13717" w:rsidRPr="00591D1B" w14:paraId="6CDC1CFD" w14:textId="77777777" w:rsidTr="00AE42D7">
        <w:trPr>
          <w:trHeight w:val="360"/>
        </w:trPr>
        <w:tc>
          <w:tcPr>
            <w:tcW w:w="851" w:type="dxa"/>
          </w:tcPr>
          <w:p w14:paraId="0EF18C6E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14:paraId="63A51C72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Вопросы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опросного листа</w:t>
            </w:r>
          </w:p>
        </w:tc>
        <w:tc>
          <w:tcPr>
            <w:tcW w:w="2551" w:type="dxa"/>
            <w:shd w:val="clear" w:color="auto" w:fill="auto"/>
          </w:tcPr>
          <w:p w14:paraId="50411C00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Результаты анкетирования</w:t>
            </w:r>
          </w:p>
        </w:tc>
      </w:tr>
      <w:tr w:rsidR="00E13717" w:rsidRPr="00591D1B" w14:paraId="6A9BFD30" w14:textId="77777777" w:rsidTr="00AE42D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535112D1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</w:tcPr>
          <w:p w14:paraId="684BADF8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Нравится ли  в центре</w:t>
            </w:r>
          </w:p>
          <w:p w14:paraId="3A5DFF53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4318F323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нравится</w:t>
            </w:r>
          </w:p>
          <w:p w14:paraId="2F345358" w14:textId="77777777" w:rsidR="00E13717" w:rsidRDefault="00A70B35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</w:t>
            </w:r>
            <w:r w:rsidR="00E13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6A6A4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  <w:r w:rsidR="00E13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  <w:p w14:paraId="056E1157" w14:textId="77777777" w:rsidR="00E13717" w:rsidRPr="00591D1B" w:rsidRDefault="00E13717" w:rsidP="00F1113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13717" w:rsidRPr="00591D1B" w14:paraId="35D81B6D" w14:textId="77777777" w:rsidTr="00AE42D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7D4CF852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</w:tcPr>
          <w:p w14:paraId="0CDF527C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Работники центра добрые, внимательные и вежливые</w:t>
            </w:r>
          </w:p>
        </w:tc>
        <w:tc>
          <w:tcPr>
            <w:tcW w:w="2551" w:type="dxa"/>
          </w:tcPr>
          <w:p w14:paraId="6E6C19B7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14:paraId="442363F0" w14:textId="77777777" w:rsidR="00E13717" w:rsidRDefault="00A70B35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</w:t>
            </w:r>
            <w:r w:rsidR="00E13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="00DD31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  <w:r w:rsidR="00E13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  <w:p w14:paraId="1CBDBBBE" w14:textId="77777777" w:rsidR="00E13717" w:rsidRPr="00591D1B" w:rsidRDefault="00E13717" w:rsidP="00DD311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13717" w:rsidRPr="00591D1B" w14:paraId="52B0F797" w14:textId="77777777" w:rsidTr="00AE42D7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851" w:type="dxa"/>
          </w:tcPr>
          <w:p w14:paraId="3EA0EF4D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</w:tcPr>
          <w:p w14:paraId="3F093A7C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Работники центра помогают в решении возникающих вопросов и проблем</w:t>
            </w:r>
          </w:p>
        </w:tc>
        <w:tc>
          <w:tcPr>
            <w:tcW w:w="2551" w:type="dxa"/>
          </w:tcPr>
          <w:p w14:paraId="601574E5" w14:textId="77777777" w:rsidR="00E13717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14:paraId="32326AD4" w14:textId="77777777" w:rsidR="00E13717" w:rsidRDefault="00A70B35" w:rsidP="00DD311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</w:t>
            </w:r>
            <w:r w:rsidR="00E13717" w:rsidRPr="006266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0374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  <w:r w:rsidR="00E13717" w:rsidRPr="006266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  <w:p w14:paraId="53392799" w14:textId="77777777" w:rsidR="00DD311E" w:rsidRPr="00591D1B" w:rsidRDefault="00DD311E" w:rsidP="00DD311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13717" w:rsidRPr="00591D1B" w14:paraId="7A7CFFF5" w14:textId="77777777" w:rsidTr="00AE42D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6A1741FB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5" w:type="dxa"/>
          </w:tcPr>
          <w:p w14:paraId="194B2A21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центре кормят вкусно</w:t>
            </w:r>
          </w:p>
          <w:p w14:paraId="739BF5B3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412DB955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14:paraId="122BBB89" w14:textId="77777777" w:rsidR="00E13717" w:rsidRDefault="00A70B35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</w:t>
            </w:r>
            <w:r w:rsidR="00E13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DD31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  <w:r w:rsidR="00E13717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 w:rsidR="00E13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14:paraId="32C63F73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13717" w:rsidRPr="00591D1B" w14:paraId="5A2BC42F" w14:textId="77777777" w:rsidTr="00AE42D7">
        <w:tblPrEx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851" w:type="dxa"/>
          </w:tcPr>
          <w:p w14:paraId="28744A66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45" w:type="dxa"/>
          </w:tcPr>
          <w:p w14:paraId="1056F037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центре кормят разнообразно</w:t>
            </w:r>
          </w:p>
        </w:tc>
        <w:tc>
          <w:tcPr>
            <w:tcW w:w="2551" w:type="dxa"/>
          </w:tcPr>
          <w:p w14:paraId="724A3A8E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14:paraId="24B54BDB" w14:textId="77777777" w:rsidR="00E13717" w:rsidRPr="00591D1B" w:rsidRDefault="00A70B35" w:rsidP="000374B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</w:t>
            </w:r>
            <w:r w:rsidR="00E13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(100</w:t>
            </w:r>
            <w:r w:rsidR="00E13717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 w:rsidR="00E13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E13717" w:rsidRPr="00591D1B" w14:paraId="0436FD70" w14:textId="77777777" w:rsidTr="00AE42D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5C121EAE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45" w:type="dxa"/>
          </w:tcPr>
          <w:p w14:paraId="3E2FF0B9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 наедаюсь</w:t>
            </w:r>
          </w:p>
          <w:p w14:paraId="5032B82E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44D0A7C9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14:paraId="13C19327" w14:textId="77777777" w:rsidR="00E13717" w:rsidRPr="00591D1B" w:rsidRDefault="00A70B35" w:rsidP="000374B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</w:t>
            </w:r>
            <w:r w:rsidR="00E13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E13717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100%</w:t>
            </w:r>
            <w:r w:rsidR="00E13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E13717" w:rsidRPr="00591D1B" w14:paraId="01BEC07A" w14:textId="77777777" w:rsidTr="00AE42D7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851" w:type="dxa"/>
          </w:tcPr>
          <w:p w14:paraId="4CA562FD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45" w:type="dxa"/>
          </w:tcPr>
          <w:p w14:paraId="7FD371AD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Сколько мероприятий проводится в центре</w:t>
            </w:r>
          </w:p>
        </w:tc>
        <w:tc>
          <w:tcPr>
            <w:tcW w:w="2551" w:type="dxa"/>
          </w:tcPr>
          <w:p w14:paraId="6DBCFE05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Много</w:t>
            </w:r>
          </w:p>
          <w:p w14:paraId="0669EF8B" w14:textId="77777777" w:rsidR="00E13717" w:rsidRDefault="00A70B35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</w:t>
            </w:r>
            <w:r w:rsidR="00E13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6A6A4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  <w:r w:rsidR="008215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  <w:r w:rsidR="00E13717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 w:rsidR="00E13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14:paraId="2917665D" w14:textId="77777777" w:rsidR="00E13717" w:rsidRPr="00591D1B" w:rsidRDefault="00E13717" w:rsidP="0082150D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13717" w:rsidRPr="00591D1B" w14:paraId="32B16AFB" w14:textId="77777777" w:rsidTr="00AE42D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0DEAAEC3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45" w:type="dxa"/>
          </w:tcPr>
          <w:p w14:paraId="7F3F2948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Мероприятия интересные</w:t>
            </w:r>
          </w:p>
          <w:p w14:paraId="351FBA13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1D323BC1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</w:t>
            </w:r>
          </w:p>
          <w:p w14:paraId="2B2B0E37" w14:textId="77777777" w:rsidR="00E13717" w:rsidRDefault="00A70B35" w:rsidP="001254C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</w:t>
            </w:r>
            <w:r w:rsidR="00E13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6A6A4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  <w:r w:rsidR="00E13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  <w:p w14:paraId="2DCD292D" w14:textId="77777777" w:rsidR="001254C4" w:rsidRPr="00591D1B" w:rsidRDefault="001254C4" w:rsidP="001254C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13717" w:rsidRPr="00591D1B" w14:paraId="312A982E" w14:textId="77777777" w:rsidTr="00AE42D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5B61EB89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245" w:type="dxa"/>
          </w:tcPr>
          <w:p w14:paraId="5695C421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Интересные ли занятия в кружке, клубе или секции</w:t>
            </w:r>
          </w:p>
        </w:tc>
        <w:tc>
          <w:tcPr>
            <w:tcW w:w="2551" w:type="dxa"/>
          </w:tcPr>
          <w:p w14:paraId="4A920C44" w14:textId="77777777" w:rsidR="00E13717" w:rsidRDefault="00A70B35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</w:t>
            </w:r>
            <w:r w:rsidR="00E13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6A6A4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  <w:r w:rsidR="00E13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  <w:p w14:paraId="5FED6438" w14:textId="77777777" w:rsidR="00E13717" w:rsidRPr="00591D1B" w:rsidRDefault="00E13717" w:rsidP="001254C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13717" w:rsidRPr="00591D1B" w14:paraId="1006B709" w14:textId="77777777" w:rsidTr="00AE42D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4A1CDC66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245" w:type="dxa"/>
          </w:tcPr>
          <w:p w14:paraId="50401E07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Научился ли ты чему-нибудь новому в центре</w:t>
            </w:r>
          </w:p>
        </w:tc>
        <w:tc>
          <w:tcPr>
            <w:tcW w:w="2551" w:type="dxa"/>
          </w:tcPr>
          <w:p w14:paraId="46CCDEBD" w14:textId="77777777" w:rsidR="00E13717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Да </w:t>
            </w:r>
          </w:p>
          <w:p w14:paraId="3C89DD97" w14:textId="77777777" w:rsidR="00E13717" w:rsidRPr="00591D1B" w:rsidRDefault="00A70B35" w:rsidP="000374B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</w:t>
            </w:r>
            <w:r w:rsidR="00E13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="00E13717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100%</w:t>
            </w:r>
            <w:r w:rsidR="00E1371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E13717" w:rsidRPr="00591D1B" w14:paraId="65872BCF" w14:textId="77777777" w:rsidTr="00AE42D7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6CA88B31" w14:textId="77777777" w:rsidR="00E13717" w:rsidRPr="00591D1B" w:rsidRDefault="00E13717" w:rsidP="00AE42D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18F0B61D" w14:textId="77777777" w:rsidR="00E13717" w:rsidRPr="00591D1B" w:rsidRDefault="00A70B35" w:rsidP="00A70B35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Всего: 28</w:t>
            </w:r>
            <w:r w:rsidR="00E1371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опрошенных воспитанников стационара и СВГ.</w:t>
            </w:r>
          </w:p>
        </w:tc>
      </w:tr>
    </w:tbl>
    <w:p w14:paraId="0DA883A9" w14:textId="77777777" w:rsidR="00E13717" w:rsidRDefault="00E13717" w:rsidP="00E13717">
      <w:pPr>
        <w:rPr>
          <w:rFonts w:ascii="Times New Roman" w:hAnsi="Times New Roman"/>
          <w:sz w:val="28"/>
          <w:szCs w:val="28"/>
        </w:rPr>
      </w:pPr>
    </w:p>
    <w:p w14:paraId="14CFAD9C" w14:textId="77777777" w:rsidR="00E13717" w:rsidRDefault="00E13717" w:rsidP="00E137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ОКУ «</w:t>
      </w:r>
      <w:proofErr w:type="spellStart"/>
      <w:r>
        <w:rPr>
          <w:rFonts w:ascii="Times New Roman" w:hAnsi="Times New Roman"/>
          <w:sz w:val="28"/>
          <w:szCs w:val="28"/>
        </w:rPr>
        <w:t>Надежда»_______________________В.Н</w:t>
      </w:r>
      <w:proofErr w:type="spellEnd"/>
      <w:r>
        <w:rPr>
          <w:rFonts w:ascii="Times New Roman" w:hAnsi="Times New Roman"/>
          <w:sz w:val="28"/>
          <w:szCs w:val="28"/>
        </w:rPr>
        <w:t>. Якушев</w:t>
      </w:r>
    </w:p>
    <w:p w14:paraId="7E43EA86" w14:textId="77777777" w:rsidR="00E13717" w:rsidRDefault="00E13717" w:rsidP="00E13717">
      <w:pPr>
        <w:rPr>
          <w:rFonts w:ascii="Times New Roman" w:hAnsi="Times New Roman"/>
          <w:sz w:val="20"/>
          <w:szCs w:val="20"/>
        </w:rPr>
      </w:pPr>
    </w:p>
    <w:p w14:paraId="0E890102" w14:textId="77777777" w:rsidR="00E13717" w:rsidRPr="00541EED" w:rsidRDefault="00E13717" w:rsidP="00E13717">
      <w:pPr>
        <w:rPr>
          <w:rFonts w:ascii="Times New Roman" w:hAnsi="Times New Roman"/>
          <w:sz w:val="20"/>
          <w:szCs w:val="20"/>
        </w:rPr>
      </w:pPr>
      <w:r w:rsidRPr="00541EED">
        <w:rPr>
          <w:rFonts w:ascii="Times New Roman" w:hAnsi="Times New Roman"/>
          <w:sz w:val="20"/>
          <w:szCs w:val="20"/>
        </w:rPr>
        <w:t xml:space="preserve">Исполнитель </w:t>
      </w:r>
      <w:r>
        <w:rPr>
          <w:rFonts w:ascii="Times New Roman" w:hAnsi="Times New Roman"/>
          <w:sz w:val="20"/>
          <w:szCs w:val="20"/>
        </w:rPr>
        <w:t xml:space="preserve"> Черных С.А.  </w:t>
      </w:r>
      <w:r w:rsidRPr="00541EED">
        <w:rPr>
          <w:rFonts w:ascii="Times New Roman" w:hAnsi="Times New Roman"/>
          <w:sz w:val="20"/>
          <w:szCs w:val="20"/>
        </w:rPr>
        <w:t>8 474 71 2 46 19</w:t>
      </w:r>
    </w:p>
    <w:p w14:paraId="38F8539D" w14:textId="77777777" w:rsidR="00AD40C0" w:rsidRDefault="00AD40C0"/>
    <w:sectPr w:rsidR="00AD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3C7"/>
    <w:rsid w:val="000374BF"/>
    <w:rsid w:val="001254C4"/>
    <w:rsid w:val="002F2489"/>
    <w:rsid w:val="006A6A4E"/>
    <w:rsid w:val="006B2549"/>
    <w:rsid w:val="0082150D"/>
    <w:rsid w:val="008F6107"/>
    <w:rsid w:val="009413C7"/>
    <w:rsid w:val="00A70B35"/>
    <w:rsid w:val="00A71A99"/>
    <w:rsid w:val="00AD40C0"/>
    <w:rsid w:val="00B44E84"/>
    <w:rsid w:val="00BF693A"/>
    <w:rsid w:val="00D2030E"/>
    <w:rsid w:val="00DD311E"/>
    <w:rsid w:val="00E13717"/>
    <w:rsid w:val="00F1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2CB2"/>
  <w15:docId w15:val="{54037F01-E2E6-49BC-9608-FBB3A4F9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7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10</cp:revision>
  <cp:lastPrinted>2019-09-30T06:34:00Z</cp:lastPrinted>
  <dcterms:created xsi:type="dcterms:W3CDTF">2019-09-30T06:01:00Z</dcterms:created>
  <dcterms:modified xsi:type="dcterms:W3CDTF">2021-07-21T07:13:00Z</dcterms:modified>
</cp:coreProperties>
</file>