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D2">
        <w:rPr>
          <w:rFonts w:ascii="Times New Roman" w:hAnsi="Times New Roman"/>
          <w:sz w:val="28"/>
          <w:szCs w:val="28"/>
        </w:rPr>
        <w:t>Управление социальной защиты населения Липецкой области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5D2" w:rsidRPr="00F855D2" w:rsidRDefault="00F855D2" w:rsidP="00F855D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Областное казенное учреждение</w:t>
      </w:r>
    </w:p>
    <w:p w:rsidR="00F855D2" w:rsidRPr="00F855D2" w:rsidRDefault="00F855D2" w:rsidP="00F855D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 xml:space="preserve">«Задонский социально-реабилитационный центр </w:t>
      </w:r>
      <w:proofErr w:type="gramStart"/>
      <w:r w:rsidRPr="00F855D2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F855D2" w:rsidRPr="00F855D2" w:rsidRDefault="00F855D2" w:rsidP="00F855D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несовершеннолетних «Надежда»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55D2">
        <w:rPr>
          <w:rFonts w:ascii="Times New Roman" w:hAnsi="Times New Roman"/>
          <w:b/>
          <w:sz w:val="24"/>
          <w:szCs w:val="24"/>
          <w:u w:val="single"/>
        </w:rPr>
        <w:t>________________________________(ОКУ «Надежда»)_____________________________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399200 Липецкая обл., г. Задонск</w:t>
      </w:r>
      <w:proofErr w:type="gramStart"/>
      <w:r w:rsidRPr="00F855D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855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55D2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F855D2">
        <w:rPr>
          <w:rFonts w:ascii="Times New Roman" w:hAnsi="Times New Roman"/>
          <w:b/>
          <w:sz w:val="24"/>
          <w:szCs w:val="24"/>
        </w:rPr>
        <w:t>л. Крупской, д. 31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тел./факс: 2-46-19 тел: 2-29-23;  2-39-55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код по РФ: 474 71; код по области: 71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855D2">
        <w:rPr>
          <w:rFonts w:ascii="Times New Roman" w:hAnsi="Times New Roman"/>
          <w:b/>
          <w:sz w:val="24"/>
          <w:szCs w:val="24"/>
          <w:lang w:val="en-US"/>
        </w:rPr>
        <w:t>E-mail: nadegda@zadonsk.lipetsk.ru</w:t>
      </w:r>
    </w:p>
    <w:p w:rsidR="00C702BF" w:rsidRPr="00F855D2" w:rsidRDefault="00C702BF" w:rsidP="00C702BF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en-US"/>
        </w:rPr>
      </w:pPr>
    </w:p>
    <w:p w:rsidR="00C702BF" w:rsidRDefault="00110F48" w:rsidP="00C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 w:rsidR="00C702BF" w:rsidRPr="00F6604D">
        <w:rPr>
          <w:rFonts w:ascii="Times New Roman" w:hAnsi="Times New Roman"/>
          <w:sz w:val="24"/>
          <w:szCs w:val="24"/>
        </w:rPr>
        <w:t>_</w:t>
      </w:r>
      <w:r w:rsidR="005B3A77">
        <w:rPr>
          <w:rFonts w:ascii="Times New Roman" w:hAnsi="Times New Roman"/>
          <w:sz w:val="24"/>
          <w:szCs w:val="24"/>
        </w:rPr>
        <w:t>_</w:t>
      </w:r>
      <w:r w:rsidR="00F855D2">
        <w:rPr>
          <w:rFonts w:ascii="Times New Roman" w:hAnsi="Times New Roman"/>
          <w:sz w:val="24"/>
          <w:szCs w:val="24"/>
        </w:rPr>
        <w:t>_____</w:t>
      </w:r>
      <w:r w:rsidR="005B3A77">
        <w:rPr>
          <w:rFonts w:ascii="Times New Roman" w:hAnsi="Times New Roman"/>
          <w:sz w:val="24"/>
          <w:szCs w:val="24"/>
        </w:rPr>
        <w:t>____</w:t>
      </w:r>
      <w:r w:rsidR="00C702BF" w:rsidRPr="00F6604D">
        <w:rPr>
          <w:rFonts w:ascii="Times New Roman" w:hAnsi="Times New Roman"/>
          <w:sz w:val="24"/>
          <w:szCs w:val="24"/>
        </w:rPr>
        <w:t>__ – 201</w:t>
      </w:r>
      <w:r w:rsidR="00F855D2">
        <w:rPr>
          <w:rFonts w:ascii="Times New Roman" w:hAnsi="Times New Roman"/>
          <w:sz w:val="24"/>
          <w:szCs w:val="24"/>
        </w:rPr>
        <w:t>7</w:t>
      </w:r>
      <w:r w:rsidR="00C702BF" w:rsidRPr="00F6604D">
        <w:rPr>
          <w:rFonts w:ascii="Times New Roman" w:hAnsi="Times New Roman"/>
          <w:sz w:val="24"/>
          <w:szCs w:val="24"/>
        </w:rPr>
        <w:t xml:space="preserve"> </w:t>
      </w:r>
      <w:r w:rsidR="00C702BF" w:rsidRPr="00F6604D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702B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702BF" w:rsidRPr="00F6604D">
        <w:rPr>
          <w:rFonts w:ascii="Times New Roman" w:hAnsi="Times New Roman"/>
          <w:sz w:val="24"/>
          <w:szCs w:val="24"/>
        </w:rPr>
        <w:t xml:space="preserve"> </w:t>
      </w:r>
      <w:r w:rsidR="00A93F49">
        <w:rPr>
          <w:rFonts w:ascii="Times New Roman" w:hAnsi="Times New Roman"/>
          <w:sz w:val="24"/>
          <w:szCs w:val="24"/>
        </w:rPr>
        <w:t xml:space="preserve">   </w:t>
      </w:r>
      <w:r w:rsidR="00F855D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F855D2">
        <w:rPr>
          <w:rFonts w:ascii="Times New Roman" w:hAnsi="Times New Roman"/>
          <w:sz w:val="24"/>
          <w:szCs w:val="24"/>
        </w:rPr>
        <w:t>03</w:t>
      </w:r>
      <w:r w:rsidR="0062667B">
        <w:rPr>
          <w:rFonts w:ascii="Times New Roman" w:hAnsi="Times New Roman"/>
          <w:sz w:val="24"/>
          <w:szCs w:val="24"/>
        </w:rPr>
        <w:t>.</w:t>
      </w:r>
      <w:r w:rsidR="002C2E70">
        <w:rPr>
          <w:rFonts w:ascii="Times New Roman" w:hAnsi="Times New Roman"/>
          <w:sz w:val="24"/>
          <w:szCs w:val="24"/>
        </w:rPr>
        <w:t>201</w:t>
      </w:r>
      <w:r w:rsidR="00F855D2">
        <w:rPr>
          <w:rFonts w:ascii="Times New Roman" w:hAnsi="Times New Roman"/>
          <w:sz w:val="24"/>
          <w:szCs w:val="24"/>
        </w:rPr>
        <w:t>7</w:t>
      </w:r>
      <w:r w:rsidR="00C702BF" w:rsidRPr="00F6604D">
        <w:rPr>
          <w:rFonts w:ascii="Times New Roman" w:hAnsi="Times New Roman"/>
          <w:sz w:val="24"/>
          <w:szCs w:val="24"/>
        </w:rPr>
        <w:tab/>
      </w:r>
    </w:p>
    <w:p w:rsidR="00110F48" w:rsidRDefault="00110F48" w:rsidP="00C702BF">
      <w:pPr>
        <w:jc w:val="center"/>
        <w:rPr>
          <w:rFonts w:ascii="Times New Roman" w:hAnsi="Times New Roman"/>
          <w:sz w:val="28"/>
          <w:szCs w:val="28"/>
        </w:rPr>
      </w:pPr>
    </w:p>
    <w:p w:rsidR="00C702BF" w:rsidRPr="00C702BF" w:rsidRDefault="00C702BF" w:rsidP="00C702BF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Информация</w:t>
      </w:r>
    </w:p>
    <w:p w:rsidR="00C702BF" w:rsidRDefault="00C702BF" w:rsidP="00C702BF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о результатах анкетирования клиентов учреждения по удовлетворенности граждан предоставляемыми  социальными услугами</w:t>
      </w:r>
      <w:r w:rsidR="002C0D97">
        <w:rPr>
          <w:rFonts w:ascii="Times New Roman" w:hAnsi="Times New Roman"/>
          <w:sz w:val="28"/>
          <w:szCs w:val="28"/>
        </w:rPr>
        <w:t xml:space="preserve"> за </w:t>
      </w:r>
      <w:r w:rsidR="00F855D2">
        <w:rPr>
          <w:rFonts w:ascii="Times New Roman" w:hAnsi="Times New Roman"/>
          <w:sz w:val="28"/>
          <w:szCs w:val="28"/>
        </w:rPr>
        <w:t>1</w:t>
      </w:r>
      <w:r w:rsidR="00E738AF">
        <w:rPr>
          <w:rFonts w:ascii="Times New Roman" w:hAnsi="Times New Roman"/>
          <w:sz w:val="28"/>
          <w:szCs w:val="28"/>
        </w:rPr>
        <w:t>квартал</w:t>
      </w:r>
      <w:r w:rsidR="0062667B">
        <w:rPr>
          <w:rFonts w:ascii="Times New Roman" w:hAnsi="Times New Roman"/>
          <w:sz w:val="28"/>
          <w:szCs w:val="28"/>
        </w:rPr>
        <w:t xml:space="preserve"> 201</w:t>
      </w:r>
      <w:r w:rsidR="00F855D2">
        <w:rPr>
          <w:rFonts w:ascii="Times New Roman" w:hAnsi="Times New Roman"/>
          <w:sz w:val="28"/>
          <w:szCs w:val="28"/>
        </w:rPr>
        <w:t>7</w:t>
      </w:r>
      <w:r w:rsidR="0062667B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636"/>
        <w:gridCol w:w="6536"/>
        <w:gridCol w:w="2406"/>
      </w:tblGrid>
      <w:tr w:rsidR="00541EED" w:rsidTr="00541EED">
        <w:tc>
          <w:tcPr>
            <w:tcW w:w="6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2406" w:type="dxa"/>
          </w:tcPr>
          <w:p w:rsidR="00541EED" w:rsidRDefault="001D3104" w:rsidP="00F85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855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225F" w:rsidTr="00541EED">
        <w:tc>
          <w:tcPr>
            <w:tcW w:w="636" w:type="dxa"/>
          </w:tcPr>
          <w:p w:rsidR="00C3225F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2" w:type="dxa"/>
            <w:gridSpan w:val="2"/>
          </w:tcPr>
          <w:p w:rsidR="00C3225F" w:rsidRDefault="00C3225F" w:rsidP="00C3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93F49">
              <w:rPr>
                <w:rFonts w:ascii="Times New Roman" w:hAnsi="Times New Roman"/>
                <w:sz w:val="28"/>
                <w:szCs w:val="28"/>
              </w:rPr>
              <w:t>раждан Российской Ф</w:t>
            </w:r>
            <w:r w:rsidRPr="00E2349D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  <w:tc>
          <w:tcPr>
            <w:tcW w:w="2406" w:type="dxa"/>
          </w:tcPr>
          <w:p w:rsidR="00541EED" w:rsidRDefault="00804A5E" w:rsidP="0094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36" w:type="dxa"/>
          </w:tcPr>
          <w:p w:rsidR="00541EED" w:rsidRDefault="00541EED" w:rsidP="00C3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др. государств</w:t>
            </w:r>
          </w:p>
        </w:tc>
        <w:tc>
          <w:tcPr>
            <w:tcW w:w="2406" w:type="dxa"/>
          </w:tcPr>
          <w:p w:rsidR="00541EED" w:rsidRDefault="00F855D2" w:rsidP="00F85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418">
              <w:rPr>
                <w:rFonts w:ascii="Times New Roman" w:hAnsi="Times New Roman"/>
                <w:sz w:val="28"/>
                <w:szCs w:val="28"/>
              </w:rPr>
              <w:t xml:space="preserve">(Молчанов Р., Молчанов В., </w:t>
            </w:r>
            <w:r>
              <w:rPr>
                <w:rFonts w:ascii="Times New Roman" w:hAnsi="Times New Roman"/>
                <w:sz w:val="28"/>
                <w:szCs w:val="28"/>
              </w:rPr>
              <w:t>Попов А</w:t>
            </w:r>
            <w:r w:rsidR="0094711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41EED" w:rsidTr="00F85B2B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36" w:type="dxa"/>
          </w:tcPr>
          <w:p w:rsidR="00541EED" w:rsidRDefault="00541EED" w:rsidP="00C3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2406" w:type="dxa"/>
          </w:tcPr>
          <w:p w:rsidR="00541EED" w:rsidRDefault="00947118" w:rsidP="002C2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proofErr w:type="spellStart"/>
            <w:r w:rsidRPr="00947118">
              <w:rPr>
                <w:rFonts w:ascii="Times New Roman" w:hAnsi="Times New Roman"/>
                <w:sz w:val="28"/>
                <w:szCs w:val="28"/>
              </w:rPr>
              <w:t>Влазнева</w:t>
            </w:r>
            <w:proofErr w:type="spellEnd"/>
            <w:r w:rsidRPr="0094711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8006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25F" w:rsidTr="00541EED">
        <w:tc>
          <w:tcPr>
            <w:tcW w:w="636" w:type="dxa"/>
          </w:tcPr>
          <w:p w:rsidR="00C3225F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3225F" w:rsidRDefault="00C3225F" w:rsidP="00C70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:rsidR="00C3225F" w:rsidRDefault="00C3225F" w:rsidP="00C3225F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Из общего кол-ва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анкетируемых</w:t>
            </w:r>
            <w:proofErr w:type="gramEnd"/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36" w:type="dxa"/>
          </w:tcPr>
          <w:p w:rsidR="00541EED" w:rsidRPr="00E2349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от 10-18 лет</w:t>
            </w:r>
          </w:p>
        </w:tc>
        <w:tc>
          <w:tcPr>
            <w:tcW w:w="2406" w:type="dxa"/>
          </w:tcPr>
          <w:p w:rsidR="00541EED" w:rsidRDefault="006213C5" w:rsidP="001D3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2406" w:type="dxa"/>
          </w:tcPr>
          <w:p w:rsidR="00541EED" w:rsidRDefault="00A93F49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 г. № 442 – ФЗ «Об основах социального обслуживания граждан в РФ»</w:t>
            </w:r>
          </w:p>
        </w:tc>
        <w:tc>
          <w:tcPr>
            <w:tcW w:w="2406" w:type="dxa"/>
          </w:tcPr>
          <w:p w:rsidR="00541EED" w:rsidRDefault="001D3104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855D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EED" w:rsidTr="003F34B0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2" w:type="dxa"/>
            <w:gridSpan w:val="2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получили социальные услуги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 w:rsidRPr="00C3225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406" w:type="dxa"/>
          </w:tcPr>
          <w:p w:rsidR="00541EED" w:rsidRDefault="00F855D2" w:rsidP="00626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плату</w:t>
            </w:r>
          </w:p>
        </w:tc>
        <w:tc>
          <w:tcPr>
            <w:tcW w:w="240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получения социального обслуживания</w:t>
            </w:r>
          </w:p>
        </w:tc>
        <w:tc>
          <w:tcPr>
            <w:tcW w:w="2406" w:type="dxa"/>
          </w:tcPr>
          <w:p w:rsidR="00541EED" w:rsidRDefault="00947118" w:rsidP="00626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Стационар/</w:t>
            </w:r>
            <w:r w:rsidR="0062667B">
              <w:rPr>
                <w:rFonts w:ascii="Times New Roman" w:hAnsi="Times New Roman"/>
                <w:sz w:val="28"/>
                <w:szCs w:val="28"/>
              </w:rPr>
              <w:t>СВГ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2406" w:type="dxa"/>
          </w:tcPr>
          <w:p w:rsidR="00541EED" w:rsidRDefault="006213C5" w:rsidP="00AC2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20/35</w:t>
            </w:r>
          </w:p>
        </w:tc>
      </w:tr>
      <w:tr w:rsidR="00541EED" w:rsidTr="00541EED">
        <w:trPr>
          <w:trHeight w:val="466"/>
        </w:trPr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:rsidR="00541EED" w:rsidRDefault="00541EED" w:rsidP="00167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ли трудности при получении социальных  услуг</w:t>
            </w:r>
          </w:p>
        </w:tc>
        <w:tc>
          <w:tcPr>
            <w:tcW w:w="2406" w:type="dxa"/>
          </w:tcPr>
          <w:p w:rsidR="00541EED" w:rsidRDefault="00947118" w:rsidP="002C2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49DA" w:rsidRDefault="005649DA" w:rsidP="00541EED">
      <w:pPr>
        <w:rPr>
          <w:rFonts w:ascii="Times New Roman" w:hAnsi="Times New Roman"/>
          <w:sz w:val="28"/>
          <w:szCs w:val="28"/>
        </w:rPr>
      </w:pPr>
    </w:p>
    <w:p w:rsidR="001E3823" w:rsidRDefault="001E3823" w:rsidP="00541EED">
      <w:pPr>
        <w:rPr>
          <w:rFonts w:ascii="Times New Roman" w:hAnsi="Times New Roman"/>
          <w:sz w:val="28"/>
          <w:szCs w:val="28"/>
        </w:rPr>
      </w:pPr>
    </w:p>
    <w:p w:rsidR="001E3823" w:rsidRDefault="001E3823" w:rsidP="00541EED">
      <w:pPr>
        <w:rPr>
          <w:rFonts w:ascii="Times New Roman" w:hAnsi="Times New Roman"/>
          <w:sz w:val="28"/>
          <w:szCs w:val="28"/>
        </w:rPr>
      </w:pPr>
    </w:p>
    <w:p w:rsidR="00591D1B" w:rsidRPr="00591D1B" w:rsidRDefault="00C013FA" w:rsidP="00C013FA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3FA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Результаты  анкетирования </w:t>
      </w:r>
    </w:p>
    <w:p w:rsidR="00591D1B" w:rsidRPr="00591D1B" w:rsidRDefault="00591D1B" w:rsidP="00C013FA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D1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несовершеннолетних клиентов </w:t>
      </w:r>
      <w:r w:rsidR="00C013FA">
        <w:rPr>
          <w:rFonts w:ascii="Times New Roman" w:eastAsiaTheme="minorHAnsi" w:hAnsi="Times New Roman"/>
          <w:sz w:val="28"/>
          <w:szCs w:val="28"/>
          <w:lang w:eastAsia="en-US"/>
        </w:rPr>
        <w:t xml:space="preserve"> ОКУ «Надежда»</w:t>
      </w:r>
    </w:p>
    <w:tbl>
      <w:tblPr>
        <w:tblStyle w:val="a3"/>
        <w:tblW w:w="8647" w:type="dxa"/>
        <w:tblInd w:w="-34" w:type="dxa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591D1B" w:rsidRPr="00591D1B" w:rsidTr="00947118">
        <w:trPr>
          <w:trHeight w:val="360"/>
        </w:trPr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Вопросы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опросного листа</w:t>
            </w:r>
          </w:p>
        </w:tc>
        <w:tc>
          <w:tcPr>
            <w:tcW w:w="2551" w:type="dxa"/>
            <w:shd w:val="clear" w:color="auto" w:fill="auto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 ли  в центре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</w:t>
            </w:r>
          </w:p>
          <w:p w:rsidR="00591D1B" w:rsidRDefault="001D3104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6213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6213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97</w:t>
            </w:r>
            <w:r w:rsid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6213C5" w:rsidRDefault="006213C5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</w:t>
            </w:r>
          </w:p>
          <w:p w:rsidR="006213C5" w:rsidRPr="00591D1B" w:rsidRDefault="006213C5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добрые, внимательные и вежливые</w:t>
            </w: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6213C5" w:rsidP="003C4F8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  <w:r w:rsidR="0062667B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591D1B" w:rsidRPr="00591D1B" w:rsidRDefault="00591D1B" w:rsidP="00833D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2551" w:type="dxa"/>
          </w:tcPr>
          <w:p w:rsid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6213C5" w:rsidP="003C4F8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  <w:r w:rsidR="0062667B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вкусно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6213C5" w:rsidP="003C4F8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591D1B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87D41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vMerge w:val="restart"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разнообразно</w:t>
            </w:r>
          </w:p>
        </w:tc>
        <w:tc>
          <w:tcPr>
            <w:tcW w:w="2551" w:type="dxa"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887D41" w:rsidRPr="00591D1B" w:rsidRDefault="0099340B" w:rsidP="0099340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  <w:r w:rsidR="005B3A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(9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</w:t>
            </w:r>
            <w:r w:rsidR="00887D41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887D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87D41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00632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 </w:t>
            </w:r>
          </w:p>
          <w:p w:rsidR="00887D41" w:rsidRPr="00591D1B" w:rsidRDefault="0099340B" w:rsidP="0099340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B3A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8,5</w:t>
            </w:r>
            <w:r w:rsidR="00887D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наедаюсь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F855D2" w:rsidP="0099340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9934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591D1B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00632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vMerge w:val="restart"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мероприятий проводится в центре</w:t>
            </w:r>
          </w:p>
        </w:tc>
        <w:tc>
          <w:tcPr>
            <w:tcW w:w="2551" w:type="dxa"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</w:t>
            </w:r>
          </w:p>
          <w:p w:rsidR="00800632" w:rsidRPr="00591D1B" w:rsidRDefault="0099340B" w:rsidP="0099340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 (94</w:t>
            </w:r>
            <w:r w:rsidR="00800632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8006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00632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00632" w:rsidRDefault="0099340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Достаточно</w:t>
            </w:r>
          </w:p>
          <w:p w:rsidR="00800632" w:rsidRPr="00591D1B" w:rsidRDefault="0099340B" w:rsidP="001D31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(6</w:t>
            </w:r>
            <w:r w:rsidR="008006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Мероприятия интересные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:rsidR="00591D1B" w:rsidRPr="00591D1B" w:rsidRDefault="001D3104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9934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</w:tcPr>
          <w:p w:rsidR="00591D1B" w:rsidRPr="00591D1B" w:rsidRDefault="00591D1B" w:rsidP="00833D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Интересные ли занятия в кружке, клубе или секции</w:t>
            </w:r>
          </w:p>
        </w:tc>
        <w:tc>
          <w:tcPr>
            <w:tcW w:w="2551" w:type="dxa"/>
          </w:tcPr>
          <w:p w:rsidR="00591D1B" w:rsidRPr="00591D1B" w:rsidRDefault="0099340B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8006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Научился ли ты чему-нибудь новому в центре</w:t>
            </w:r>
          </w:p>
        </w:tc>
        <w:tc>
          <w:tcPr>
            <w:tcW w:w="2551" w:type="dxa"/>
          </w:tcPr>
          <w:p w:rsidR="00833DFC" w:rsidRDefault="00833DFC" w:rsidP="00C013F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:rsidR="00591D1B" w:rsidRPr="00591D1B" w:rsidRDefault="0099340B" w:rsidP="001D31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591D1B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591D1B" w:rsidRPr="00591D1B" w:rsidRDefault="00C27562" w:rsidP="008006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Всего: </w:t>
            </w:r>
            <w:r w:rsidR="00F855D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35</w:t>
            </w:r>
            <w:r w:rsidR="00833DF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опрошенных воспитанников</w:t>
            </w:r>
            <w:r w:rsidR="002C2E7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0063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стационара и </w:t>
            </w:r>
            <w:r w:rsidR="002C2E7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СВГ.</w:t>
            </w:r>
          </w:p>
        </w:tc>
        <w:tc>
          <w:tcPr>
            <w:tcW w:w="2551" w:type="dxa"/>
          </w:tcPr>
          <w:p w:rsidR="00591D1B" w:rsidRPr="00591D1B" w:rsidRDefault="00F855D2" w:rsidP="001D31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</w:tr>
    </w:tbl>
    <w:p w:rsidR="00591D1B" w:rsidRDefault="00591D1B" w:rsidP="00541EED">
      <w:pPr>
        <w:rPr>
          <w:rFonts w:ascii="Times New Roman" w:hAnsi="Times New Roman"/>
          <w:sz w:val="28"/>
          <w:szCs w:val="28"/>
        </w:rPr>
      </w:pPr>
    </w:p>
    <w:p w:rsidR="00541EED" w:rsidRDefault="00541EED" w:rsidP="00541E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ОКУ «</w:t>
      </w:r>
      <w:proofErr w:type="spellStart"/>
      <w:r>
        <w:rPr>
          <w:rFonts w:ascii="Times New Roman" w:hAnsi="Times New Roman"/>
          <w:sz w:val="28"/>
          <w:szCs w:val="28"/>
        </w:rPr>
        <w:t>Надежда»_______________________В.Н</w:t>
      </w:r>
      <w:proofErr w:type="spellEnd"/>
      <w:r>
        <w:rPr>
          <w:rFonts w:ascii="Times New Roman" w:hAnsi="Times New Roman"/>
          <w:sz w:val="28"/>
          <w:szCs w:val="28"/>
        </w:rPr>
        <w:t>. Якушев</w:t>
      </w:r>
    </w:p>
    <w:p w:rsidR="00C013FA" w:rsidRDefault="00C013FA" w:rsidP="00541EED">
      <w:pPr>
        <w:rPr>
          <w:rFonts w:ascii="Times New Roman" w:hAnsi="Times New Roman"/>
          <w:sz w:val="20"/>
          <w:szCs w:val="20"/>
        </w:rPr>
      </w:pPr>
    </w:p>
    <w:p w:rsidR="00C013FA" w:rsidRDefault="00C013FA" w:rsidP="00541EED">
      <w:pPr>
        <w:rPr>
          <w:rFonts w:ascii="Times New Roman" w:hAnsi="Times New Roman"/>
          <w:sz w:val="20"/>
          <w:szCs w:val="20"/>
        </w:rPr>
      </w:pPr>
    </w:p>
    <w:p w:rsidR="00541EED" w:rsidRPr="00541EED" w:rsidRDefault="00541EED" w:rsidP="00541EED">
      <w:pPr>
        <w:rPr>
          <w:rFonts w:ascii="Times New Roman" w:hAnsi="Times New Roman"/>
          <w:sz w:val="20"/>
          <w:szCs w:val="20"/>
        </w:rPr>
      </w:pPr>
      <w:r w:rsidRPr="00541EED">
        <w:rPr>
          <w:rFonts w:ascii="Times New Roman" w:hAnsi="Times New Roman"/>
          <w:sz w:val="20"/>
          <w:szCs w:val="20"/>
        </w:rPr>
        <w:t xml:space="preserve">Исполнитель </w:t>
      </w:r>
      <w:r w:rsidR="0062667B">
        <w:rPr>
          <w:rFonts w:ascii="Times New Roman" w:hAnsi="Times New Roman"/>
          <w:sz w:val="20"/>
          <w:szCs w:val="20"/>
        </w:rPr>
        <w:t xml:space="preserve"> </w:t>
      </w:r>
      <w:r w:rsidR="002C2E70">
        <w:rPr>
          <w:rFonts w:ascii="Times New Roman" w:hAnsi="Times New Roman"/>
          <w:sz w:val="20"/>
          <w:szCs w:val="20"/>
        </w:rPr>
        <w:t xml:space="preserve">Черных С.А. </w:t>
      </w:r>
      <w:r w:rsidR="0062667B">
        <w:rPr>
          <w:rFonts w:ascii="Times New Roman" w:hAnsi="Times New Roman"/>
          <w:sz w:val="20"/>
          <w:szCs w:val="20"/>
        </w:rPr>
        <w:t xml:space="preserve"> </w:t>
      </w:r>
      <w:r w:rsidRPr="00541EED">
        <w:rPr>
          <w:rFonts w:ascii="Times New Roman" w:hAnsi="Times New Roman"/>
          <w:sz w:val="20"/>
          <w:szCs w:val="20"/>
        </w:rPr>
        <w:t>8 474 71 2 46 19</w:t>
      </w:r>
    </w:p>
    <w:sectPr w:rsidR="00541EED" w:rsidRPr="005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18"/>
    <w:rsid w:val="00002C56"/>
    <w:rsid w:val="00110F48"/>
    <w:rsid w:val="00167860"/>
    <w:rsid w:val="001D3104"/>
    <w:rsid w:val="001E3823"/>
    <w:rsid w:val="002815A5"/>
    <w:rsid w:val="002C0D97"/>
    <w:rsid w:val="002C2E70"/>
    <w:rsid w:val="002E3E14"/>
    <w:rsid w:val="00355805"/>
    <w:rsid w:val="003C4F89"/>
    <w:rsid w:val="0043461E"/>
    <w:rsid w:val="00434A81"/>
    <w:rsid w:val="00541EED"/>
    <w:rsid w:val="005649DA"/>
    <w:rsid w:val="00591D1B"/>
    <w:rsid w:val="005B0026"/>
    <w:rsid w:val="005B3A77"/>
    <w:rsid w:val="006213C5"/>
    <w:rsid w:val="0062667B"/>
    <w:rsid w:val="00647418"/>
    <w:rsid w:val="00742318"/>
    <w:rsid w:val="00755CE4"/>
    <w:rsid w:val="00800632"/>
    <w:rsid w:val="00804A5E"/>
    <w:rsid w:val="00833DFC"/>
    <w:rsid w:val="00876E48"/>
    <w:rsid w:val="00887D41"/>
    <w:rsid w:val="00947118"/>
    <w:rsid w:val="0099340B"/>
    <w:rsid w:val="00A07555"/>
    <w:rsid w:val="00A93F49"/>
    <w:rsid w:val="00AC24C2"/>
    <w:rsid w:val="00C013FA"/>
    <w:rsid w:val="00C27562"/>
    <w:rsid w:val="00C3225F"/>
    <w:rsid w:val="00C702BF"/>
    <w:rsid w:val="00CC7B52"/>
    <w:rsid w:val="00CE1688"/>
    <w:rsid w:val="00DE2DDB"/>
    <w:rsid w:val="00E2349D"/>
    <w:rsid w:val="00E738AF"/>
    <w:rsid w:val="00EF655E"/>
    <w:rsid w:val="00F554D5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User</cp:lastModifiedBy>
  <cp:revision>33</cp:revision>
  <cp:lastPrinted>2017-03-30T12:52:00Z</cp:lastPrinted>
  <dcterms:created xsi:type="dcterms:W3CDTF">2015-07-03T06:42:00Z</dcterms:created>
  <dcterms:modified xsi:type="dcterms:W3CDTF">2017-04-06T06:33:00Z</dcterms:modified>
</cp:coreProperties>
</file>